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B5" w:rsidRDefault="000279B5" w:rsidP="000279B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общественным и историческим наукам</w:t>
      </w: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"1943: Великий перелом", Всероссийская научно-практическая конференция (2023; Краснодар). </w:t>
      </w:r>
      <w:r>
        <w:rPr>
          <w:rFonts w:ascii="Times New Roman" w:hAnsi="Times New Roman" w:cs="Times New Roman"/>
          <w:sz w:val="24"/>
          <w:szCs w:val="28"/>
        </w:rPr>
        <w:t>Всероссийская научно-практическая конференция "1943: Великий перелом": материалы Всероссийской научно-практической конференции, (16 февраля 2023 г.) / Рос. военно-истор. о -во, ФГБОУ ВО "Краснодар. гос. ин-т культуры". - Краснодар, 2023. - 260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Т936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2218553 -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2218554 -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"Анфимовские чтения" (11; 2023). </w:t>
      </w:r>
      <w:r>
        <w:rPr>
          <w:rFonts w:ascii="Times New Roman" w:hAnsi="Times New Roman" w:cs="Times New Roman"/>
          <w:sz w:val="24"/>
          <w:szCs w:val="28"/>
        </w:rPr>
        <w:t>Западный Кавказ в контексте контактов культур, народов и цивилизаций.: материалы научно-практической конференции XI Анфимовские чтения, Анапа, 25 - 28 сентября 2023 г. - Краснодар, 2023. - 287, [1] с., [18] л. ил., цв. ил.: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А736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2218406 -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"Ментальное государство" Петра Великого и регионы в первой четверти XVIII века: материалы и исследования по истории местного управления в России / Е. В. Бородина, М. А. Киселев, Я. А. Лазарев [и др.], под ред. Д. А. Редина; Урал. федер. ун-т, Урал. гуманит. ин-т, Лаб. эдиционной археографии. - Екатеринбург, 2022. - 663,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М508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85 историй о Краснодарском крае: посвящено 85-летнему юбилею Краснодарского края, авт.-сост. И. Т. Краев; автор текста С. А. Аветисьян, А. М. Авраменко,И. А. Апполонов [и др.]. - Краснодар, 2024. - 280 с.: ил., цв. ил., портр., факс.,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2218402 -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Russian compatriots / зарубежные соотечественники: выпускники Санкт-Петербургского государственного университета - представители исторической мысли русского зарубежья: биографический справочник / Санкт-Петерб. гос. ун-т, сост. Е. В. Петров. - Санкт-Петербург, 2022. - 293, [2] с.: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63.1я2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R95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2217270 -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>XX век начинается [Изоматериал] : (прогулки по станице Славянской): набор репринтных открыток / сост., текст Д. А. Решмет. - Краснодар, 2024. - 18 открыток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Д221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2219211 - ОИ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Авдеенко, С. И. </w:t>
      </w:r>
      <w:r>
        <w:rPr>
          <w:rFonts w:ascii="Times New Roman" w:hAnsi="Times New Roman" w:cs="Times New Roman"/>
          <w:sz w:val="24"/>
          <w:szCs w:val="28"/>
        </w:rPr>
        <w:t>Безрукий воин: три подвига Василия Петрова / С. И. Авдеенко. - Москва, 2024. - 304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2219737 -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Аверьянов, К. А. </w:t>
      </w:r>
      <w:r>
        <w:rPr>
          <w:rFonts w:ascii="Times New Roman" w:hAnsi="Times New Roman" w:cs="Times New Roman"/>
          <w:sz w:val="24"/>
          <w:szCs w:val="28"/>
        </w:rPr>
        <w:t>Битва на Калке. 1223 г.: русские княжества накануне монголо-татарского нашествия / К. А. Аверьянов, Рос. воен.-истор. о-во. - Москва, 2023. - 253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А197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2217930 -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2217931 -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Аверьянов, К. А. </w:t>
      </w:r>
      <w:r>
        <w:rPr>
          <w:rFonts w:ascii="Times New Roman" w:hAnsi="Times New Roman" w:cs="Times New Roman"/>
          <w:sz w:val="24"/>
          <w:szCs w:val="28"/>
        </w:rPr>
        <w:t>Иван Калита: становление Московского княжества / Константин Аверьянов. - Москва, 2023. - 608 с.: ил.,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А197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</w:t>
      </w:r>
      <w:r>
        <w:rPr>
          <w:rFonts w:ascii="Times New Roman" w:hAnsi="Times New Roman" w:cs="Times New Roman"/>
          <w:sz w:val="24"/>
          <w:szCs w:val="28"/>
        </w:rPr>
        <w:t xml:space="preserve">Актуальные вопросы социогуманитарного знания: история и современность: межвузовский сборник научных трудов / Краснодар. ун-т МВД России, редкол.: С. Ф. Самойлов (пред.) [и др.]. - </w:t>
      </w:r>
      <w:r>
        <w:rPr>
          <w:rFonts w:ascii="Times New Roman" w:hAnsi="Times New Roman" w:cs="Times New Roman"/>
          <w:b/>
          <w:sz w:val="24"/>
          <w:szCs w:val="28"/>
        </w:rPr>
        <w:t>Вып. 19</w:t>
      </w:r>
      <w:r>
        <w:rPr>
          <w:rFonts w:ascii="Times New Roman" w:hAnsi="Times New Roman" w:cs="Times New Roman"/>
          <w:sz w:val="24"/>
          <w:szCs w:val="28"/>
        </w:rPr>
        <w:t>: Краснодар, 2022. - 218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2218794 -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Алексеев, С. В. </w:t>
      </w:r>
      <w:r>
        <w:rPr>
          <w:rFonts w:ascii="Times New Roman" w:hAnsi="Times New Roman" w:cs="Times New Roman"/>
          <w:sz w:val="24"/>
          <w:szCs w:val="28"/>
        </w:rPr>
        <w:t>Владимир Святой. Ярослав Мудрый: великие князья русские / С. В. Алексеев. - Москва, 2021. - 468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А471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2217724 -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Алексеева, Н. М. </w:t>
      </w:r>
      <w:r>
        <w:rPr>
          <w:rFonts w:ascii="Times New Roman" w:hAnsi="Times New Roman" w:cs="Times New Roman"/>
          <w:sz w:val="24"/>
          <w:szCs w:val="28"/>
        </w:rPr>
        <w:t>Марьянская: история, события, судьбы / Н. М. Алексеева. - Краснодар, 2012. - 112 с.: ил.,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А471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2220573 -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Алехин, Г. Т. </w:t>
      </w:r>
      <w:r>
        <w:rPr>
          <w:rFonts w:ascii="Times New Roman" w:hAnsi="Times New Roman" w:cs="Times New Roman"/>
          <w:sz w:val="24"/>
          <w:szCs w:val="28"/>
        </w:rPr>
        <w:t>Украинский иzлом: очерки и рассказы / Геннадий Алехин. - Москва, 2024.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А491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2219418 -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2219419 -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Альфонсо Х Мудрый. </w:t>
      </w:r>
      <w:r>
        <w:rPr>
          <w:rFonts w:ascii="Times New Roman" w:hAnsi="Times New Roman" w:cs="Times New Roman"/>
          <w:sz w:val="24"/>
          <w:szCs w:val="28"/>
        </w:rPr>
        <w:t xml:space="preserve">История Испании, которую составил благороднейший король дон Альфонсо, сын благородного короля дона Фернандо и королевы доньи Беатрис / Альфонсо Х Мудрый и сотрудники, коммент. перевод по транскрипции средневекового текста, осуществленной Рамоном Менендесом Пидалем ("Первая всеобщая хроника Испании"); [под общей ред. О. В. Аурова (сос., отв. ред.) и др.; Рос. акад. народ. хоз-ва и Гос. службы при Президенте Рос. Федерации и другие.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Санкт-Петербург, 2022. - 723, [4]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63.3(4Исп)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А593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Андреев, И. Л. </w:t>
      </w:r>
      <w:r>
        <w:rPr>
          <w:rFonts w:ascii="Times New Roman" w:hAnsi="Times New Roman" w:cs="Times New Roman"/>
          <w:sz w:val="24"/>
          <w:szCs w:val="28"/>
        </w:rPr>
        <w:t>Царь Алексей Михайлович: портрет на фоне эпохи / Игорь Андреев. - Москва, 2023. - 896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А655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16. Анисимов, Е. В. </w:t>
      </w:r>
      <w:r>
        <w:rPr>
          <w:rFonts w:ascii="Times New Roman" w:hAnsi="Times New Roman" w:cs="Times New Roman"/>
          <w:sz w:val="24"/>
          <w:szCs w:val="28"/>
        </w:rPr>
        <w:t>История России от Рюрика до Путина: люди. События. Даты / Евгений Анисимов. - Москва, 2023. - 592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Антоновский, Р. Ю. </w:t>
      </w:r>
      <w:r>
        <w:rPr>
          <w:rFonts w:ascii="Times New Roman" w:hAnsi="Times New Roman" w:cs="Times New Roman"/>
          <w:sz w:val="24"/>
          <w:szCs w:val="28"/>
        </w:rPr>
        <w:t>Русские супергерои / Роман Антоновский, иллюстрации Николая Николаевича Юдина. - Москва, 2022. - 272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Антонян, Ю. М. </w:t>
      </w:r>
      <w:r>
        <w:rPr>
          <w:rFonts w:ascii="Times New Roman" w:hAnsi="Times New Roman" w:cs="Times New Roman"/>
          <w:sz w:val="24"/>
          <w:szCs w:val="28"/>
        </w:rPr>
        <w:t>Гитлеризм и германский народ: монография / Ю. М. Антонян. - Москва, 2024. - 271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63.3(4Гем)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Артамонов, А. Е. </w:t>
      </w:r>
      <w:r>
        <w:rPr>
          <w:rFonts w:ascii="Times New Roman" w:hAnsi="Times New Roman" w:cs="Times New Roman"/>
          <w:sz w:val="24"/>
          <w:szCs w:val="28"/>
        </w:rPr>
        <w:t>История создания и функционирования загородных правительственных резиденций в Сочи / А. Е. Артамонов. - Сочи, 2024. - 304 с.: 8 л.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2219053 -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Артемов, В. В. </w:t>
      </w:r>
      <w:r>
        <w:rPr>
          <w:rFonts w:ascii="Times New Roman" w:hAnsi="Times New Roman" w:cs="Times New Roman"/>
          <w:sz w:val="24"/>
          <w:szCs w:val="28"/>
        </w:rPr>
        <w:t>Рождение Новороссии. От Екатерины II до Александра I / Виктор Артемов, Юрий Лубченков. - Москва, 2024. - 413, [18] с.: ил., портр., карт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Бакалай, М. </w:t>
      </w:r>
      <w:r>
        <w:rPr>
          <w:rFonts w:ascii="Times New Roman" w:hAnsi="Times New Roman" w:cs="Times New Roman"/>
          <w:sz w:val="24"/>
          <w:szCs w:val="28"/>
        </w:rPr>
        <w:t>Крым: полная история / Макар Бакалай.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2220161 -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2220160 -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22. Бакалай, М. </w:t>
      </w:r>
      <w:r>
        <w:rPr>
          <w:rFonts w:ascii="Times New Roman" w:hAnsi="Times New Roman" w:cs="Times New Roman"/>
          <w:sz w:val="24"/>
          <w:szCs w:val="28"/>
        </w:rPr>
        <w:t>Крым: полная история: [от древности до наших дней] / Макар Бакалай. - Москва, 2023. - 320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Бандиленко, М. М. </w:t>
      </w:r>
      <w:r>
        <w:rPr>
          <w:rFonts w:ascii="Times New Roman" w:hAnsi="Times New Roman" w:cs="Times New Roman"/>
          <w:sz w:val="24"/>
          <w:szCs w:val="28"/>
        </w:rPr>
        <w:t>Романовы: история великой династии / Марина Бандиленко. - Москва, 2024. - 254,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2219886 -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Бандиленко, М. М. </w:t>
      </w:r>
      <w:r>
        <w:rPr>
          <w:rFonts w:ascii="Times New Roman" w:hAnsi="Times New Roman" w:cs="Times New Roman"/>
          <w:sz w:val="24"/>
          <w:szCs w:val="28"/>
        </w:rPr>
        <w:t>Рюриковичи: история первой династии / Марина Бандиленко. - Москва, 2024. - 249, [3]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Безух, С. С. </w:t>
      </w:r>
      <w:r>
        <w:rPr>
          <w:rFonts w:ascii="Times New Roman" w:hAnsi="Times New Roman" w:cs="Times New Roman"/>
          <w:sz w:val="24"/>
          <w:szCs w:val="28"/>
        </w:rPr>
        <w:t>Краткая предыстория Украинского национализма: компиляция на основе анализа: на правах монографии / С. С. Безух, Муницип. бюджет. учреждение муницип. образования г. Горячий Ключ "Городской исторический музей". - Горячий Ключ, 2023. - 129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Б406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Белов, А. А. </w:t>
      </w:r>
      <w:r>
        <w:rPr>
          <w:rFonts w:ascii="Times New Roman" w:hAnsi="Times New Roman" w:cs="Times New Roman"/>
          <w:sz w:val="24"/>
          <w:szCs w:val="28"/>
        </w:rPr>
        <w:t>Кущевская атака на рубеже трех станиц / А. А. Белов. - Краснодар, 2022. - 159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Б435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Бердников, Л. И. </w:t>
      </w:r>
      <w:r>
        <w:rPr>
          <w:rFonts w:ascii="Times New Roman" w:hAnsi="Times New Roman" w:cs="Times New Roman"/>
          <w:sz w:val="24"/>
          <w:szCs w:val="28"/>
        </w:rPr>
        <w:t>Всешутейший собор: смеховая культура царской России / Лев Бердников. - Москва, 2019. - 286, [1] с., [28] л. ил., цв.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Б483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r>
        <w:rPr>
          <w:rFonts w:ascii="Times New Roman" w:hAnsi="Times New Roman" w:cs="Times New Roman"/>
          <w:sz w:val="24"/>
          <w:szCs w:val="28"/>
        </w:rPr>
        <w:t>Бессмертный полк. Истории подвига: полная хроника: сборник / вступительное слово Николая Земцова. - Москва, 2020. - 310, [9] с., [8] л. ил., факс.: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Бессчетнова, О. В. </w:t>
      </w:r>
      <w:r>
        <w:rPr>
          <w:rFonts w:ascii="Times New Roman" w:hAnsi="Times New Roman" w:cs="Times New Roman"/>
          <w:sz w:val="24"/>
          <w:szCs w:val="28"/>
        </w:rPr>
        <w:t>Проблемы жестокого обращения детьми в современной российской семье: учебное пособие / О. В. Бессчетнова. - Москва, 2024. - 177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2217957 -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Бибиков, М. В. </w:t>
      </w:r>
      <w:r>
        <w:rPr>
          <w:rFonts w:ascii="Times New Roman" w:hAnsi="Times New Roman" w:cs="Times New Roman"/>
          <w:sz w:val="24"/>
          <w:szCs w:val="28"/>
        </w:rPr>
        <w:t xml:space="preserve">Byzantinorossica : свод византийских свидетельств о Руси / М. В. Бибиков, РАН, Ин-т всеобщей истории.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Свод византийских литературных свидетельств о Руси (до XIII в.). - Москва, 2020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Бисмарк, О. </w:t>
      </w:r>
      <w:r>
        <w:rPr>
          <w:rFonts w:ascii="Times New Roman" w:hAnsi="Times New Roman" w:cs="Times New Roman"/>
          <w:sz w:val="24"/>
          <w:szCs w:val="28"/>
        </w:rPr>
        <w:t>С русскими не играют / Отто фон Бисмарк. - Москва, 2024. - 288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63.3(4Гем)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Б654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Богданов, А. П. </w:t>
      </w:r>
      <w:r>
        <w:rPr>
          <w:rFonts w:ascii="Times New Roman" w:hAnsi="Times New Roman" w:cs="Times New Roman"/>
          <w:sz w:val="24"/>
          <w:szCs w:val="28"/>
        </w:rPr>
        <w:t>Александр Невский: Солнце земли Русской / А. П. Богданов. - Москва, 2021. - 557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2217721 -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2217722 -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Богданов, В. П. </w:t>
      </w:r>
      <w:r>
        <w:rPr>
          <w:rFonts w:ascii="Times New Roman" w:hAnsi="Times New Roman" w:cs="Times New Roman"/>
          <w:sz w:val="24"/>
          <w:szCs w:val="28"/>
        </w:rPr>
        <w:t>История благотворительности в России: Москва и Московская пресса конца XIX века: учебное пособие для вузов / В. П. Богданов. - Москва, 2023. - 353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Б734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2217877 -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Бодрихин, Н. Г. </w:t>
      </w:r>
      <w:r>
        <w:rPr>
          <w:rFonts w:ascii="Times New Roman" w:hAnsi="Times New Roman" w:cs="Times New Roman"/>
          <w:sz w:val="24"/>
          <w:szCs w:val="28"/>
        </w:rPr>
        <w:t>Кожедуб / Николай Бодрихин. - Москва, 2022. - 438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Б754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Борисов, Н. С. </w:t>
      </w:r>
      <w:r>
        <w:rPr>
          <w:rFonts w:ascii="Times New Roman" w:hAnsi="Times New Roman" w:cs="Times New Roman"/>
          <w:sz w:val="24"/>
          <w:szCs w:val="28"/>
        </w:rPr>
        <w:t>Дмитрий Донской / Николай Борисов. - Москва, 2023. - 783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Борисов, Н. С. </w:t>
      </w:r>
      <w:r>
        <w:rPr>
          <w:rFonts w:ascii="Times New Roman" w:hAnsi="Times New Roman" w:cs="Times New Roman"/>
          <w:sz w:val="24"/>
          <w:szCs w:val="28"/>
        </w:rPr>
        <w:t>Иван III / Николай Борисов. - Москва, 2023. - 938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Боханов, А. Н. </w:t>
      </w:r>
      <w:r>
        <w:rPr>
          <w:rFonts w:ascii="Times New Roman" w:hAnsi="Times New Roman" w:cs="Times New Roman"/>
          <w:sz w:val="24"/>
          <w:szCs w:val="28"/>
        </w:rPr>
        <w:t>Николай I / Александр Боханов. - Москва, 2023. - 848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Б863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Брозовская, Е. И. </w:t>
      </w:r>
      <w:r>
        <w:rPr>
          <w:rFonts w:ascii="Times New Roman" w:hAnsi="Times New Roman" w:cs="Times New Roman"/>
          <w:sz w:val="24"/>
          <w:szCs w:val="28"/>
        </w:rPr>
        <w:t>Там, где булки растут на деревьях: сага-расследование / Елена Брозовская. - Москва, 2024. - 352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2220592 -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Булгаков, М. А. </w:t>
      </w:r>
      <w:r>
        <w:rPr>
          <w:rFonts w:ascii="Times New Roman" w:hAnsi="Times New Roman" w:cs="Times New Roman"/>
          <w:sz w:val="24"/>
          <w:szCs w:val="28"/>
        </w:rPr>
        <w:t>Происхождение нашего народа: заметки об истории / Михаил Булгаков. - Москва, 2024. - 221,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40. Бурмагин, А. Г. </w:t>
      </w:r>
      <w:r>
        <w:rPr>
          <w:rFonts w:ascii="Times New Roman" w:hAnsi="Times New Roman" w:cs="Times New Roman"/>
          <w:sz w:val="24"/>
          <w:szCs w:val="28"/>
        </w:rPr>
        <w:t>Когда под Краснодаром шли бои. Неизвестные страницы военной истории столицы Кубани: к 80-летию освобождения Краснодара от немецко-фашистских захватчиков / А. Г. Бурмагин. - Краснодар, 2023. - 720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Б915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2220244 -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2220245 - КО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2220534 -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Василик, В. В. </w:t>
      </w:r>
      <w:r>
        <w:rPr>
          <w:rFonts w:ascii="Times New Roman" w:hAnsi="Times New Roman" w:cs="Times New Roman"/>
          <w:sz w:val="24"/>
          <w:szCs w:val="28"/>
        </w:rPr>
        <w:t>Великая Отечественная: вчера и сегодня / В. В. Василик, А. В. Кутузов. - Санкт-Петербург, 2024. - 186,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Васильев, Б. Л. </w:t>
      </w:r>
      <w:r>
        <w:rPr>
          <w:rFonts w:ascii="Times New Roman" w:hAnsi="Times New Roman" w:cs="Times New Roman"/>
          <w:sz w:val="24"/>
          <w:szCs w:val="28"/>
        </w:rPr>
        <w:t>Владимир Красное Солнышко / Борис Васильев, науч. предисл. В. В. Долгова; худож. К. В. Прокофьев. - Москва, 2023. - 432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В191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Васильев, С. В. </w:t>
      </w:r>
      <w:r>
        <w:rPr>
          <w:rFonts w:ascii="Times New Roman" w:hAnsi="Times New Roman" w:cs="Times New Roman"/>
          <w:sz w:val="24"/>
          <w:szCs w:val="28"/>
        </w:rPr>
        <w:t>Борьба с петлюровщиной и бандеровщиной в 20-50-х годах XX века: монография / С. В. Васильев. - Москва, 2024.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В191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2217557 -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Вдовин, А. И. </w:t>
      </w:r>
      <w:r>
        <w:rPr>
          <w:rFonts w:ascii="Times New Roman" w:hAnsi="Times New Roman" w:cs="Times New Roman"/>
          <w:sz w:val="24"/>
          <w:szCs w:val="28"/>
        </w:rPr>
        <w:t>Русская нация в XX веке: русское, советское, российское в этнополитической истории России / А. И. Вдовин. - Москва, 2020. - 712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В253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</w:t>
      </w:r>
      <w:r>
        <w:rPr>
          <w:rFonts w:ascii="Times New Roman" w:hAnsi="Times New Roman" w:cs="Times New Roman"/>
          <w:sz w:val="24"/>
          <w:szCs w:val="28"/>
        </w:rPr>
        <w:t>Великий Дагестан: история, культура и традиции народов республики / автор текста Н. И. Якубова. - Москва, 2024. - 144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В273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r>
        <w:rPr>
          <w:rFonts w:ascii="Times New Roman" w:hAnsi="Times New Roman" w:cs="Times New Roman"/>
          <w:sz w:val="24"/>
          <w:szCs w:val="28"/>
        </w:rPr>
        <w:t>Великобритания и Латинская Америка (XVI-XXI вв.) / Рос. акад. наук, Ин-т всеобщ. истории, отв. ред. Е. А. Ларин. - Москва, 2022. - 634, [1] с., [8] л. цв. ил.: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63.3(4Вел)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В274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Владимирский, А. В. </w:t>
      </w:r>
      <w:r>
        <w:rPr>
          <w:rFonts w:ascii="Times New Roman" w:hAnsi="Times New Roman" w:cs="Times New Roman"/>
          <w:sz w:val="24"/>
          <w:szCs w:val="28"/>
        </w:rPr>
        <w:t>Мустафа Кемаль Ататюрк - основатель новой Турции / Александр Владимирский. - Москва, 2024. - 381, [2] с., [8] л.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63.3(5Туц)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В574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2217334 -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2217335 -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Власов, Н. А. </w:t>
      </w:r>
      <w:r>
        <w:rPr>
          <w:rFonts w:ascii="Times New Roman" w:hAnsi="Times New Roman" w:cs="Times New Roman"/>
          <w:sz w:val="24"/>
          <w:szCs w:val="28"/>
        </w:rPr>
        <w:t>Отто фон Бисмарк: человек в железной каске / Николай Власов. - Москва, 2023. - 439, [2] с., [16]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63.3(4Гем)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В581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2219481 -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2219482 -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</w:t>
      </w:r>
      <w:r>
        <w:rPr>
          <w:rFonts w:ascii="Times New Roman" w:hAnsi="Times New Roman" w:cs="Times New Roman"/>
          <w:sz w:val="24"/>
          <w:szCs w:val="28"/>
        </w:rPr>
        <w:t>Военные подвиги Москвы: великие сражения, победы и места воинской славы / отв. ред. Ю. Ракитина.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В638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</w:t>
      </w:r>
      <w:r>
        <w:rPr>
          <w:rFonts w:ascii="Times New Roman" w:hAnsi="Times New Roman" w:cs="Times New Roman"/>
          <w:sz w:val="24"/>
          <w:szCs w:val="28"/>
        </w:rPr>
        <w:t>Военные подвиги Санкт-Петербурга: великие сражения, победы и места воинской славы / отв. ред. Н. Первышов.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В638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Врангель, П. Н. </w:t>
      </w:r>
      <w:r>
        <w:rPr>
          <w:rFonts w:ascii="Times New Roman" w:hAnsi="Times New Roman" w:cs="Times New Roman"/>
          <w:sz w:val="24"/>
          <w:szCs w:val="28"/>
        </w:rPr>
        <w:t>Очерки русско-японской войны, 1904 г. / Петр Врангель. - Москва, 2023. - 745,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В811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</w:t>
      </w:r>
      <w:r>
        <w:rPr>
          <w:rFonts w:ascii="Times New Roman" w:hAnsi="Times New Roman" w:cs="Times New Roman"/>
          <w:sz w:val="24"/>
          <w:szCs w:val="28"/>
        </w:rPr>
        <w:t>Вся история Великой Отечественной войны: полная хроника победы: 1418 дней / 1418 ночей / авт.-сост. А. В. Сульдин. - Москва, 2019. - 750,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r>
        <w:rPr>
          <w:rFonts w:ascii="Times New Roman" w:hAnsi="Times New Roman" w:cs="Times New Roman"/>
          <w:sz w:val="24"/>
          <w:szCs w:val="28"/>
        </w:rPr>
        <w:t>Второй кубанский поход и освобождение Северного Кавказа. - Москва, 2023. - 639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В874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2217799 -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Гаглоева, Б. Б. </w:t>
      </w:r>
      <w:r>
        <w:rPr>
          <w:rFonts w:ascii="Times New Roman" w:hAnsi="Times New Roman" w:cs="Times New Roman"/>
          <w:sz w:val="24"/>
          <w:szCs w:val="28"/>
        </w:rPr>
        <w:t>Красные партизаны гражданской войны в 1920-1930-х гг.: общественные настроения и взаимоотношения с органами власти (на материалах Северной и Южной Осетии): автореферат диссертации на соискание ученой степени кандидата исторических наук: специальность 5.6.1 "Отечественная история" / Гаглоева Бэла Ботазовна, Ставропол. гос. пед. ин-т; [Место защиты: ФГБОУ ВО «Кубанский государственный университет»]. - Ставрополь,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Г127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Гаспарян, А. </w:t>
      </w:r>
      <w:r>
        <w:rPr>
          <w:rFonts w:ascii="Times New Roman" w:hAnsi="Times New Roman" w:cs="Times New Roman"/>
          <w:sz w:val="24"/>
          <w:szCs w:val="28"/>
        </w:rPr>
        <w:t>Война после Победы: Бандера и Власов: приговор без срока давности / Армен Гаспарян. - Санкт-Петербург, 2023.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Г225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Гаспарян, А. </w:t>
      </w:r>
      <w:r>
        <w:rPr>
          <w:rFonts w:ascii="Times New Roman" w:hAnsi="Times New Roman" w:cs="Times New Roman"/>
          <w:sz w:val="24"/>
          <w:szCs w:val="28"/>
        </w:rPr>
        <w:t>Россия в огне Гражданской войны / Армен Гаспарян. - Санкт-Петербург, 2023.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Г225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</w:t>
      </w:r>
      <w:r>
        <w:rPr>
          <w:rFonts w:ascii="Times New Roman" w:hAnsi="Times New Roman" w:cs="Times New Roman"/>
          <w:sz w:val="24"/>
          <w:szCs w:val="28"/>
        </w:rPr>
        <w:t>Герои Донбасса и СВО / сост. С. Е. Шишкова-Шипунова. - Москва, 2024. - 304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Г394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Гладков, Т. К. </w:t>
      </w:r>
      <w:r>
        <w:rPr>
          <w:rFonts w:ascii="Times New Roman" w:hAnsi="Times New Roman" w:cs="Times New Roman"/>
          <w:sz w:val="24"/>
          <w:szCs w:val="28"/>
        </w:rPr>
        <w:t>Кузнецов: легенда советской разведки / Теодор Гладков. - Москва, 2024. - 432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Г522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2219735 -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Глинка, В. М. </w:t>
      </w:r>
      <w:r>
        <w:rPr>
          <w:rFonts w:ascii="Times New Roman" w:hAnsi="Times New Roman" w:cs="Times New Roman"/>
          <w:sz w:val="24"/>
          <w:szCs w:val="28"/>
        </w:rPr>
        <w:t>Воспоминания о блокаде / Владислав Глинка. - Москва, 2023.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Г542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2220055 -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2219438 -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2219439 -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Голубовский, П. В. </w:t>
      </w:r>
      <w:r>
        <w:rPr>
          <w:rFonts w:ascii="Times New Roman" w:hAnsi="Times New Roman" w:cs="Times New Roman"/>
          <w:sz w:val="24"/>
          <w:szCs w:val="28"/>
        </w:rPr>
        <w:t>Печенеги, торки и половцы до нашествия татар: история южнорусских степей IХ - ХIII вв. / П. В. Голубовский. - Москва, 2023. - 236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Г623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2217727 -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Гордеев, П. Н. </w:t>
      </w:r>
      <w:r>
        <w:rPr>
          <w:rFonts w:ascii="Times New Roman" w:hAnsi="Times New Roman" w:cs="Times New Roman"/>
          <w:sz w:val="24"/>
          <w:szCs w:val="28"/>
        </w:rPr>
        <w:t>Гражданский инженер П. М. Макаров и его воспоминания о революции и царской семье / П. Н. Гордеев, Рос. гос. пед. ун-т им. А. И. Герцена. - Санкт-Петербург, 2022. - 242, [1] с., [8] л. ил.,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Горский, А. А. </w:t>
      </w:r>
      <w:r>
        <w:rPr>
          <w:rFonts w:ascii="Times New Roman" w:hAnsi="Times New Roman" w:cs="Times New Roman"/>
          <w:sz w:val="24"/>
          <w:szCs w:val="28"/>
        </w:rPr>
        <w:t>Русское Средневековье: традиционные представления и данные источников / Антон Горский. - Москва, 2023.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2220040 -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63. Гребенщиков, А. Е. </w:t>
      </w:r>
      <w:r>
        <w:rPr>
          <w:rFonts w:ascii="Times New Roman" w:hAnsi="Times New Roman" w:cs="Times New Roman"/>
          <w:sz w:val="24"/>
          <w:szCs w:val="28"/>
        </w:rPr>
        <w:t>"Отечеству он был щитом.": Александр Семенович Шишков - главный ритор войны 1812 г.: монография / А. Е. Гребенщиков. - Новосибирск, 2024. - 230, [2] с. [16] л. ил., цв. ил.,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2219788 -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Грибоедов, А. С. </w:t>
      </w:r>
      <w:r>
        <w:rPr>
          <w:rFonts w:ascii="Times New Roman" w:hAnsi="Times New Roman" w:cs="Times New Roman"/>
          <w:sz w:val="24"/>
          <w:szCs w:val="28"/>
        </w:rPr>
        <w:t>О Кавказе и Персии: путевые заметки, письма / А. С. Грибоедов. - Москва, 2024. - 138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Г825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2218045 -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Грицай, В. В. </w:t>
      </w:r>
      <w:r>
        <w:rPr>
          <w:rFonts w:ascii="Times New Roman" w:hAnsi="Times New Roman" w:cs="Times New Roman"/>
          <w:sz w:val="24"/>
          <w:szCs w:val="28"/>
        </w:rPr>
        <w:t>Внешняя политика Российской империи: учебное пособие / В. В. Грицай, Краснодар. ун-т МВД России. - Краснодар, 2024. - 164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2220657 -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Гульков, Ю. Т. </w:t>
      </w:r>
      <w:r>
        <w:rPr>
          <w:rFonts w:ascii="Times New Roman" w:hAnsi="Times New Roman" w:cs="Times New Roman"/>
          <w:sz w:val="24"/>
          <w:szCs w:val="28"/>
        </w:rPr>
        <w:t>Неразгаданная Русь / Ю. Т. Гульков. - Москва, 2024. - 312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Гуменюк, А. Ю. </w:t>
      </w:r>
      <w:r>
        <w:rPr>
          <w:rFonts w:ascii="Times New Roman" w:hAnsi="Times New Roman" w:cs="Times New Roman"/>
          <w:sz w:val="24"/>
          <w:szCs w:val="28"/>
        </w:rPr>
        <w:t>Особенности оккупационной политики войск противника в Крыму в 1854-1856 годах во время крымской кампании Восточной войны: монография / А. Ю. Гуменюк, С. П. Шендрикова. - Москва, 2024. - 238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Гупало, Г. М. </w:t>
      </w:r>
      <w:r>
        <w:rPr>
          <w:rFonts w:ascii="Times New Roman" w:hAnsi="Times New Roman" w:cs="Times New Roman"/>
          <w:sz w:val="24"/>
          <w:szCs w:val="28"/>
        </w:rPr>
        <w:t>Написанные в истории: письма, изменившие мир / Георгий Гупало. - Москва, 2023. - 307,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63.3(0)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Гуреев, М. А. </w:t>
      </w:r>
      <w:r>
        <w:rPr>
          <w:rFonts w:ascii="Times New Roman" w:hAnsi="Times New Roman" w:cs="Times New Roman"/>
          <w:sz w:val="24"/>
          <w:szCs w:val="28"/>
        </w:rPr>
        <w:t>Григорий Распутин: могилы моей не ищите / Максим Гуреев. - Москва, 2024.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Р243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2219783 -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2219784 -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Гусев, К. Д. </w:t>
      </w:r>
      <w:r>
        <w:rPr>
          <w:rFonts w:ascii="Times New Roman" w:hAnsi="Times New Roman" w:cs="Times New Roman"/>
          <w:sz w:val="24"/>
          <w:szCs w:val="28"/>
        </w:rPr>
        <w:t>Хозяйственно-административная, общественно-политическая и государственная деятельность Н. И. Кондратенко: автореферат диссертации на соискание ученой степени кандидата исторических наук / Гусев Константин Дмитриевич, Кубан. гос. ун-т. - Краснодар, 2024.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Г962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Данилкин, Л. А. </w:t>
      </w:r>
      <w:r>
        <w:rPr>
          <w:rFonts w:ascii="Times New Roman" w:hAnsi="Times New Roman" w:cs="Times New Roman"/>
          <w:sz w:val="24"/>
          <w:szCs w:val="28"/>
        </w:rPr>
        <w:t>Ленин / Лев Данилкин. - Москва, 2024. - 917,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Д182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Данн, Ч. </w:t>
      </w:r>
      <w:r>
        <w:rPr>
          <w:rFonts w:ascii="Times New Roman" w:hAnsi="Times New Roman" w:cs="Times New Roman"/>
          <w:sz w:val="24"/>
          <w:szCs w:val="28"/>
        </w:rPr>
        <w:t>Повседневная жизнь традиционной Японии: быт, религия, культура / Чарльз Данн, пер. с англ. О. Д. Сидоровой. - Москва, 2023. - 222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63.3(5Япо)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Д187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Дворников, Л. </w:t>
      </w:r>
      <w:r>
        <w:rPr>
          <w:rFonts w:ascii="Times New Roman" w:hAnsi="Times New Roman" w:cs="Times New Roman"/>
          <w:sz w:val="24"/>
          <w:szCs w:val="28"/>
        </w:rPr>
        <w:t>От имени погибших: памяти 214 воспитанников Ейского детского дома / Леонид Дворников. - Краснодар, 2021. - 352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Д243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2218768 -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74. Дегтев, Д. М. </w:t>
      </w:r>
      <w:r>
        <w:rPr>
          <w:rFonts w:ascii="Times New Roman" w:hAnsi="Times New Roman" w:cs="Times New Roman"/>
          <w:sz w:val="24"/>
          <w:szCs w:val="28"/>
        </w:rPr>
        <w:t>Воздушная битва за Сталинград: операции Люфтваффе по поддержке армии Паулюса, 1942-1943 / Дмитрий Дегтев. - Москва, 2023. - 446, [1] с., [12] л. ил.,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Д261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2217935 -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Демина, Л. И. </w:t>
      </w:r>
      <w:r>
        <w:rPr>
          <w:rFonts w:ascii="Times New Roman" w:hAnsi="Times New Roman" w:cs="Times New Roman"/>
          <w:sz w:val="24"/>
          <w:szCs w:val="28"/>
        </w:rPr>
        <w:t>Основы теории коммуникации: лабораторные работы / Л. И. Демина, Г. Н. Немец, М-во науки и высш. образования Рос. Федерации, Кубан. гос. ун-т, Фак. журналистики, Каф. рекламы и связей с общественностью. - Краснодар, 2023. - 91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2218932 -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</w:t>
      </w:r>
      <w:r>
        <w:rPr>
          <w:rFonts w:ascii="Times New Roman" w:hAnsi="Times New Roman" w:cs="Times New Roman"/>
          <w:sz w:val="24"/>
          <w:szCs w:val="28"/>
        </w:rPr>
        <w:t>Детские игры и забавы в станицах Кубанской и Терской областей / илл. О. В. Новожилова, рук. проекта: А. А. Белозеров, Н. В. Мартынова. - Краснодар, 2024. - 158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Д386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2220296 -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2220297 -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Джонс, Д. </w:t>
      </w:r>
      <w:r>
        <w:rPr>
          <w:rFonts w:ascii="Times New Roman" w:hAnsi="Times New Roman" w:cs="Times New Roman"/>
          <w:sz w:val="24"/>
          <w:szCs w:val="28"/>
        </w:rPr>
        <w:t>Крестоносцы: полная история: перевод с английского / Дэн Джонс. - Москва, 2024. - 546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Д424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Долгов, В. В. </w:t>
      </w:r>
      <w:r>
        <w:rPr>
          <w:rFonts w:ascii="Times New Roman" w:hAnsi="Times New Roman" w:cs="Times New Roman"/>
          <w:sz w:val="24"/>
          <w:szCs w:val="28"/>
        </w:rPr>
        <w:t>Феномен Александра Невского: Русь XIII века между Западом и Востоком / В. В. Долгов. - Москва, 2023. - 221, [1] с., [8]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Д64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2217924 -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79. Дусин, А. В. </w:t>
      </w:r>
      <w:r>
        <w:rPr>
          <w:rFonts w:ascii="Times New Roman" w:hAnsi="Times New Roman" w:cs="Times New Roman"/>
          <w:sz w:val="24"/>
          <w:szCs w:val="28"/>
        </w:rPr>
        <w:t>Политические репресии командно-начальствующего состава, 1937-1938 гг. Северо-Кавказский военный округ / А. В. Дусин, В. С. Мильбах, Д. Р. Чураков. - Санкт-Петербург, 2023. - 598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Д847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Душечкина, Е. В. </w:t>
      </w:r>
      <w:r>
        <w:rPr>
          <w:rFonts w:ascii="Times New Roman" w:hAnsi="Times New Roman" w:cs="Times New Roman"/>
          <w:sz w:val="24"/>
          <w:szCs w:val="28"/>
        </w:rPr>
        <w:t>Русская елка: история, мифология, литература / Елена Душечкина. - Москва, 2024. - 424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Д863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2219834 -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Екатерина II (императрица). </w:t>
      </w:r>
      <w:r>
        <w:rPr>
          <w:rFonts w:ascii="Times New Roman" w:hAnsi="Times New Roman" w:cs="Times New Roman"/>
          <w:sz w:val="24"/>
          <w:szCs w:val="28"/>
        </w:rPr>
        <w:t>Памятник моему самолюбию / Екатерина II. - Москва, 2003. - 542,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Еланкина, В. Я. </w:t>
      </w:r>
      <w:r>
        <w:rPr>
          <w:rFonts w:ascii="Times New Roman" w:hAnsi="Times New Roman" w:cs="Times New Roman"/>
          <w:sz w:val="24"/>
          <w:szCs w:val="28"/>
        </w:rPr>
        <w:t>Медведовская - частица Кубани / В. Я. Еланкина. - Краснодар, 2019. - 350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Е48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2218448 -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2218449 - КО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Елисеева, О. И. </w:t>
      </w:r>
      <w:r>
        <w:rPr>
          <w:rFonts w:ascii="Times New Roman" w:hAnsi="Times New Roman" w:cs="Times New Roman"/>
          <w:sz w:val="24"/>
          <w:szCs w:val="28"/>
        </w:rPr>
        <w:t>Николай I: последний рыцарь Европы / О. И. Елисеева. - Москва, 2024. - 341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Е515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Емельянов, Ю. В. </w:t>
      </w:r>
      <w:r>
        <w:rPr>
          <w:rFonts w:ascii="Times New Roman" w:hAnsi="Times New Roman" w:cs="Times New Roman"/>
          <w:sz w:val="24"/>
          <w:szCs w:val="28"/>
        </w:rPr>
        <w:t>Сталин и Великая Отечественная война / Ю. В. Емельянов. - Москва, 2018. - 619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Е601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Емтыль, З. Я. </w:t>
      </w:r>
      <w:r>
        <w:rPr>
          <w:rFonts w:ascii="Times New Roman" w:hAnsi="Times New Roman" w:cs="Times New Roman"/>
          <w:sz w:val="24"/>
          <w:szCs w:val="28"/>
        </w:rPr>
        <w:t>История России: региональный компонент (Кубань): учебное пособие / З. Я. Емтыль, А. С. Бочкарева, Ю. В. Хотина, М-во науки и высш. образования, ФГБОУ ВО "Кубан. гос. технол. ун-т". - Краснодар, 2023. - 204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Е605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2218529 -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Жуков, К. А. </w:t>
      </w:r>
      <w:r>
        <w:rPr>
          <w:rFonts w:ascii="Times New Roman" w:hAnsi="Times New Roman" w:cs="Times New Roman"/>
          <w:sz w:val="24"/>
          <w:szCs w:val="28"/>
        </w:rPr>
        <w:t>Средневековая Русь: от призвания варягов до принятия христианства / Клим Жуков, предисловие: Дмитрий Goblin Пучков. - Санкт-Петербург, 2024. - 221 с.: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Ж86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Забелин, И. Е. </w:t>
      </w:r>
      <w:r>
        <w:rPr>
          <w:rFonts w:ascii="Times New Roman" w:hAnsi="Times New Roman" w:cs="Times New Roman"/>
          <w:sz w:val="24"/>
          <w:szCs w:val="28"/>
        </w:rPr>
        <w:t>Минин и Пожарский: прямые и кривые в смутное время / И. Е. Забелин. - Москва, 2024. - 223 с.,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З-122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Захарова, О. Ю. </w:t>
      </w:r>
      <w:r>
        <w:rPr>
          <w:rFonts w:ascii="Times New Roman" w:hAnsi="Times New Roman" w:cs="Times New Roman"/>
          <w:sz w:val="24"/>
          <w:szCs w:val="28"/>
        </w:rPr>
        <w:t>Граф С. Р. Воронцов - посол Российской империи / О. Ю. Захарова. - Симферополь, 2005. - 183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Захарова, О. Ю. </w:t>
      </w:r>
      <w:r>
        <w:rPr>
          <w:rFonts w:ascii="Times New Roman" w:hAnsi="Times New Roman" w:cs="Times New Roman"/>
          <w:sz w:val="24"/>
          <w:szCs w:val="28"/>
        </w:rPr>
        <w:t>Светлейший князь М. С. Воронцов / О. Ю. Захарова. - Симферополь, 2007. - 310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Зеленов, М. В. </w:t>
      </w:r>
      <w:r>
        <w:rPr>
          <w:rFonts w:ascii="Times New Roman" w:hAnsi="Times New Roman" w:cs="Times New Roman"/>
          <w:sz w:val="24"/>
          <w:szCs w:val="28"/>
        </w:rPr>
        <w:t>Аппарат ЦК ВКП(б): структура, функции, кадры: справочник: 1948-1952 / М. В. Зеленов, Н. Ю. Пивоваров. - Москва, 2020. - 774, [2] с.: табл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63.3(2)63я2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З-485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2217273 -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</w:t>
      </w:r>
      <w:r>
        <w:rPr>
          <w:rFonts w:ascii="Times New Roman" w:hAnsi="Times New Roman" w:cs="Times New Roman"/>
          <w:sz w:val="24"/>
          <w:szCs w:val="28"/>
        </w:rPr>
        <w:t xml:space="preserve">Земляки: [сборник / ред.-сост. Т. А. Василевская]. - </w:t>
      </w:r>
      <w:r>
        <w:rPr>
          <w:rFonts w:ascii="Times New Roman" w:hAnsi="Times New Roman" w:cs="Times New Roman"/>
          <w:b/>
          <w:sz w:val="24"/>
          <w:szCs w:val="28"/>
        </w:rPr>
        <w:t>Т. 5</w:t>
      </w:r>
      <w:r>
        <w:rPr>
          <w:rFonts w:ascii="Times New Roman" w:hAnsi="Times New Roman" w:cs="Times New Roman"/>
          <w:sz w:val="24"/>
          <w:szCs w:val="28"/>
        </w:rPr>
        <w:t>: Краснодар, 2024. - 267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З-531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2219055 -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2219056 -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2219057 -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Иванов, А. Г. </w:t>
      </w:r>
      <w:r>
        <w:rPr>
          <w:rFonts w:ascii="Times New Roman" w:hAnsi="Times New Roman" w:cs="Times New Roman"/>
          <w:sz w:val="24"/>
          <w:szCs w:val="28"/>
        </w:rPr>
        <w:t>Мюнхенское соглашение - 1938 г.: анатомия предательства: монография / А. Г. Иванов, М-во науки и высш. образования Рос. Фед., Кубан. гос. ун-т. - Краснодар, 2023. - 155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Иванов, А. </w:t>
      </w:r>
      <w:r>
        <w:rPr>
          <w:rFonts w:ascii="Times New Roman" w:hAnsi="Times New Roman" w:cs="Times New Roman"/>
          <w:sz w:val="24"/>
          <w:szCs w:val="28"/>
        </w:rPr>
        <w:t>Хребет России / Алексей Иванов. - Москва, 2023. - 220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2219604 -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2219605 -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Ивченко, Л. Л. </w:t>
      </w:r>
      <w:r>
        <w:rPr>
          <w:rFonts w:ascii="Times New Roman" w:hAnsi="Times New Roman" w:cs="Times New Roman"/>
          <w:sz w:val="24"/>
          <w:szCs w:val="28"/>
        </w:rPr>
        <w:t>Кутузов: историко-психологический портрет / Л. Л. Ивченко. - Москва, 2023. - 624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И258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Извеков, И. Н. </w:t>
      </w:r>
      <w:r>
        <w:rPr>
          <w:rFonts w:ascii="Times New Roman" w:hAnsi="Times New Roman" w:cs="Times New Roman"/>
          <w:sz w:val="24"/>
          <w:szCs w:val="28"/>
        </w:rPr>
        <w:t>История семьи в истории Отечества: генеалогия в учебном процессе высшей школы: учебное пособие / И. Н. Извеков. - Москва, 2024. - 169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Ильина, В. С. </w:t>
      </w:r>
      <w:r>
        <w:rPr>
          <w:rFonts w:ascii="Times New Roman" w:hAnsi="Times New Roman" w:cs="Times New Roman"/>
          <w:sz w:val="24"/>
          <w:szCs w:val="28"/>
        </w:rPr>
        <w:t>Новый год и Рождество: волшебная история зимнего праздника от древности до наших времен / Валерия Ильина. - Москва, 2024. - 224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Ильина, В. С. </w:t>
      </w:r>
      <w:r>
        <w:rPr>
          <w:rFonts w:ascii="Times New Roman" w:hAnsi="Times New Roman" w:cs="Times New Roman"/>
          <w:sz w:val="24"/>
          <w:szCs w:val="28"/>
        </w:rPr>
        <w:t>С Новым годом и Рождеством!: иллюстрированная история новогодних открыток / Виктория Ильина. - Москва, 2023.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Иляхин, Ю. М. </w:t>
      </w:r>
      <w:r>
        <w:rPr>
          <w:rFonts w:ascii="Times New Roman" w:hAnsi="Times New Roman" w:cs="Times New Roman"/>
          <w:sz w:val="24"/>
          <w:szCs w:val="28"/>
        </w:rPr>
        <w:t>Китай кусочками / Ю. М. Иляхин. - Москва, 2022. - 682,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63.3(5Кит)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И499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</w:t>
      </w:r>
      <w:r>
        <w:rPr>
          <w:rFonts w:ascii="Times New Roman" w:hAnsi="Times New Roman" w:cs="Times New Roman"/>
          <w:sz w:val="24"/>
          <w:szCs w:val="28"/>
        </w:rPr>
        <w:t>Интернационализм проекта "Всемирного СССР" на примере аграрной политики 1918-1937 годов в России, Казахстане и Украине в его историческом, философском и художественном осмыслении :: монография / С. А. Никольский, И. Е. Кознова, Е. П. Аристова, Н. Ф. Колганова, Рос, акад. наук, Ин-т философии. - Москва, 2022. - 389,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И733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Исаев, А. В. </w:t>
      </w:r>
      <w:r>
        <w:rPr>
          <w:rFonts w:ascii="Times New Roman" w:hAnsi="Times New Roman" w:cs="Times New Roman"/>
          <w:sz w:val="24"/>
          <w:szCs w:val="28"/>
        </w:rPr>
        <w:t>Величайшее танковое сражение Второй мировой: Дубно 41: иллюстрированная энциклопедия / Алексей Исаев. - Москва, 2018. - 127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63.3(2)62я2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И851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Исаев, Б. А. </w:t>
      </w:r>
      <w:r>
        <w:rPr>
          <w:rFonts w:ascii="Times New Roman" w:hAnsi="Times New Roman" w:cs="Times New Roman"/>
          <w:sz w:val="24"/>
          <w:szCs w:val="28"/>
        </w:rPr>
        <w:t>Революциология. Общая теория революций: учебник для вузов / Б. А. Исаев. - Москва, 2024. - 383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60.0я73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И851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</w:t>
      </w:r>
      <w:r>
        <w:rPr>
          <w:rFonts w:ascii="Times New Roman" w:hAnsi="Times New Roman" w:cs="Times New Roman"/>
          <w:sz w:val="24"/>
          <w:szCs w:val="28"/>
        </w:rPr>
        <w:t xml:space="preserve">Истории о Краснодарском крае / авт.-сост. И. Т. Краев.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Краснодар, 2024. - 110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2220278 -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</w:t>
      </w:r>
      <w:r>
        <w:rPr>
          <w:rFonts w:ascii="Times New Roman" w:hAnsi="Times New Roman" w:cs="Times New Roman"/>
          <w:sz w:val="24"/>
          <w:szCs w:val="28"/>
        </w:rPr>
        <w:t>История Чехии: от древности до конца Второй мировой войны / под ред. В. И. Пичета. - Москва, 2023. - 302,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63.3(4Чех)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2219847 -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</w:t>
      </w:r>
      <w:r>
        <w:rPr>
          <w:rFonts w:ascii="Times New Roman" w:hAnsi="Times New Roman" w:cs="Times New Roman"/>
          <w:sz w:val="24"/>
          <w:szCs w:val="28"/>
        </w:rPr>
        <w:t>История белорусских земель и белорусского государства: краткий очерк: материалы к лекционному курсу: учебное пособие для вузов / Акад. управления при Президенте Республики Беларусь, Ист. фак., Моск. гос. ун-т им. М. В. Ломоносова [и др.], под ред. В. В. Даниловича, О. В. Солоповой. - Санкт-Петербург, 2023. - 102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63.3(4Беи)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2219874 -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</w:t>
      </w:r>
      <w:r>
        <w:rPr>
          <w:rFonts w:ascii="Times New Roman" w:hAnsi="Times New Roman" w:cs="Times New Roman"/>
          <w:sz w:val="24"/>
          <w:szCs w:val="28"/>
        </w:rPr>
        <w:t>История культуры стран Западной Европы в эпоху Возрождения: учебник для вузов / Л. М. Брагина, О. И. Варьяш, В. М. Володарский [и др.], под ред. Л. М. Брагиной. - Москва, 1999. - 479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2058958 -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</w:t>
      </w:r>
      <w:r>
        <w:rPr>
          <w:rFonts w:ascii="Times New Roman" w:hAnsi="Times New Roman" w:cs="Times New Roman"/>
          <w:sz w:val="24"/>
          <w:szCs w:val="28"/>
        </w:rPr>
        <w:t>История: учебно-методическое пособие / Краснодар. ун-т МВД России, сост. В. В. Грицай. - Краснодар, 2022. - 350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2218828 -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107. </w:t>
      </w:r>
      <w:r>
        <w:rPr>
          <w:rFonts w:ascii="Times New Roman" w:hAnsi="Times New Roman" w:cs="Times New Roman"/>
          <w:sz w:val="24"/>
          <w:szCs w:val="28"/>
        </w:rPr>
        <w:t>Кавказские Минеральные Воды: Пятигорск, Железноводск, Ессентуки, Кисловодск: к столетнему юбилею, 1803-1903 г. - Пятигорск, 2002. - [5], 297 с., 11 л. ил., цв. ил., портр.: ил.,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К126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2217249 - РФ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Калашников, В. В. </w:t>
      </w:r>
      <w:r>
        <w:rPr>
          <w:rFonts w:ascii="Times New Roman" w:hAnsi="Times New Roman" w:cs="Times New Roman"/>
          <w:sz w:val="24"/>
          <w:szCs w:val="28"/>
        </w:rPr>
        <w:t>Артефакты Москвы: исторические детали столицы, которые вы не замечали / Виталий Калашников. - Москва, 2024. - 317,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Калинин, И. А. </w:t>
      </w:r>
      <w:r>
        <w:rPr>
          <w:rFonts w:ascii="Times New Roman" w:hAnsi="Times New Roman" w:cs="Times New Roman"/>
          <w:sz w:val="24"/>
          <w:szCs w:val="28"/>
        </w:rPr>
        <w:t>Советское энергетическое воображение: электричество, атом, нефть: монография / И. А. Калинин, Н. В. Никифорова, Г. А. Орлова. - Санкт-Петербург, 2022.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К172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Капшук, А. Ю. </w:t>
      </w:r>
      <w:r>
        <w:rPr>
          <w:rFonts w:ascii="Times New Roman" w:hAnsi="Times New Roman" w:cs="Times New Roman"/>
          <w:sz w:val="24"/>
          <w:szCs w:val="28"/>
        </w:rPr>
        <w:t>История студенческих строительных отрядов Советского Союза с 1965 г. по 1990 г. (на материалах Краснодарского и Ставропольского краев): автореферат диссертации на соискание ученой степени кандидата исторических наук / Капшук Антон Юрьевич, Кубан. гос. ун-т. - Краснодар, 2024. - 31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К208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111. Карабущенко, П. Л. </w:t>
      </w:r>
      <w:r>
        <w:rPr>
          <w:rFonts w:ascii="Times New Roman" w:hAnsi="Times New Roman" w:cs="Times New Roman"/>
          <w:sz w:val="24"/>
          <w:szCs w:val="28"/>
        </w:rPr>
        <w:t>Искусство гостеприимства. Русские традиции: учебное пособие для СПО / П. Л. Карабущенко, Т. А. Шебзухова, А. А. Вартумян, под ред. А. А. Вартумяна. - Москва, 2024. - 285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63.5я72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2217670 -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Карамзин, Н. М. </w:t>
      </w:r>
      <w:r>
        <w:rPr>
          <w:rFonts w:ascii="Times New Roman" w:hAnsi="Times New Roman" w:cs="Times New Roman"/>
          <w:sz w:val="24"/>
          <w:szCs w:val="28"/>
        </w:rPr>
        <w:t>Василий III. История государства Российского / Николай Карамзин, авт. пред. Н. В. Иртенина. - Москва,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113. Карташов, Н. А. </w:t>
      </w:r>
      <w:r>
        <w:rPr>
          <w:rFonts w:ascii="Times New Roman" w:hAnsi="Times New Roman" w:cs="Times New Roman"/>
          <w:sz w:val="24"/>
          <w:szCs w:val="28"/>
        </w:rPr>
        <w:t>Василий Чуйков / Николай Карташов. - Москва, 2024. - 313,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Квашина, Л. П. </w:t>
      </w:r>
      <w:r>
        <w:rPr>
          <w:rFonts w:ascii="Times New Roman" w:hAnsi="Times New Roman" w:cs="Times New Roman"/>
          <w:sz w:val="24"/>
          <w:szCs w:val="28"/>
        </w:rPr>
        <w:t>Документ эпохи. Письма из Донецка (2015 - 2023 гг.) / Л. П. Квашина. - Санкт-Петербург, 2024. - 129,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К325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2217347 -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Кеменев, Д. А. </w:t>
      </w:r>
      <w:r>
        <w:rPr>
          <w:rFonts w:ascii="Times New Roman" w:hAnsi="Times New Roman" w:cs="Times New Roman"/>
          <w:sz w:val="24"/>
          <w:szCs w:val="28"/>
        </w:rPr>
        <w:t>Наставничество в системе государственной службы Российской Федерации: монография / Д. А. Кеменев. - Москва, 2023. - 296, [2]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116. Кипнис, Б. </w:t>
      </w:r>
      <w:r>
        <w:rPr>
          <w:rFonts w:ascii="Times New Roman" w:hAnsi="Times New Roman" w:cs="Times New Roman"/>
          <w:sz w:val="24"/>
          <w:szCs w:val="28"/>
        </w:rPr>
        <w:t>Непобедимый. Жизнь и сражения Александра Суворова / Борис Кипнис. - Санкт-Петербург, 2023. - 620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К424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2217461 -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117. Киселев, И. В. </w:t>
      </w:r>
      <w:r>
        <w:rPr>
          <w:rFonts w:ascii="Times New Roman" w:hAnsi="Times New Roman" w:cs="Times New Roman"/>
          <w:sz w:val="24"/>
          <w:szCs w:val="28"/>
        </w:rPr>
        <w:t>Армия и флот в битве за Кавказ: совместные операции на Черноморском побережье, 1942-1943 / Илья Киселев. - Москва, 2022. - 189, [2] с., [12] л. ил., портр.,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2220474 -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Кислицын, С. А. </w:t>
      </w:r>
      <w:r>
        <w:rPr>
          <w:rFonts w:ascii="Times New Roman" w:hAnsi="Times New Roman" w:cs="Times New Roman"/>
          <w:sz w:val="24"/>
          <w:szCs w:val="28"/>
        </w:rPr>
        <w:t>Россия - моя история: учебник / С. А. Кислицын, С. И. Самыгин, П. С. Самыгин. - Москва, 2024. - 290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63.3(2)я72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К445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2218337 -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2218338 -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Козаченко, Б. К. </w:t>
      </w:r>
      <w:r>
        <w:rPr>
          <w:rFonts w:ascii="Times New Roman" w:hAnsi="Times New Roman" w:cs="Times New Roman"/>
          <w:sz w:val="24"/>
          <w:szCs w:val="28"/>
        </w:rPr>
        <w:t>Новотитаровская сражается: исторические сведения о событиях в станице Новотитаровской, связанных с боевыми действиями по защите Отечества / Борис Козаченко. - Краснодар, 2024. - 112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2220633 -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Кондратенко, С. Ю. </w:t>
      </w:r>
      <w:r>
        <w:rPr>
          <w:rFonts w:ascii="Times New Roman" w:hAnsi="Times New Roman" w:cs="Times New Roman"/>
          <w:sz w:val="24"/>
          <w:szCs w:val="28"/>
        </w:rPr>
        <w:t>Битва за Тулу. "Остановить Гудериана!" / Сергей Кондратенко. - Москва, 2021. - 135,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К642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121. Корчевников, Б. В. </w:t>
      </w:r>
      <w:r>
        <w:rPr>
          <w:rFonts w:ascii="Times New Roman" w:hAnsi="Times New Roman" w:cs="Times New Roman"/>
          <w:sz w:val="24"/>
          <w:szCs w:val="28"/>
        </w:rPr>
        <w:t>Имя России: духовная история страны / Борис Корчевников. - Москва, 2023. - 284,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122. Корчевников, Б. В. </w:t>
      </w:r>
      <w:r>
        <w:rPr>
          <w:rFonts w:ascii="Times New Roman" w:hAnsi="Times New Roman" w:cs="Times New Roman"/>
          <w:sz w:val="24"/>
          <w:szCs w:val="28"/>
        </w:rPr>
        <w:t>Миссия России: в поисках русской идеи / Борис Корчевников. - Москва, 2023. - 412,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123. Корчевников, Б. В. </w:t>
      </w:r>
      <w:r>
        <w:rPr>
          <w:rFonts w:ascii="Times New Roman" w:hAnsi="Times New Roman" w:cs="Times New Roman"/>
          <w:sz w:val="24"/>
          <w:szCs w:val="28"/>
        </w:rPr>
        <w:t>Судьба России: духовная история страны / Борис Корчевников. - Москва, 2023. - 620,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Костомаров, Н. И. </w:t>
      </w:r>
      <w:r>
        <w:rPr>
          <w:rFonts w:ascii="Times New Roman" w:hAnsi="Times New Roman" w:cs="Times New Roman"/>
          <w:sz w:val="24"/>
          <w:szCs w:val="28"/>
        </w:rPr>
        <w:t>Русская история в жизнеописаниях ее главнейших деятелей / Н. И. Костомаров. - Москва, 2003. - 1020, [3]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125. Крадин, Н. Н. </w:t>
      </w:r>
      <w:r>
        <w:rPr>
          <w:rFonts w:ascii="Times New Roman" w:hAnsi="Times New Roman" w:cs="Times New Roman"/>
          <w:sz w:val="24"/>
          <w:szCs w:val="28"/>
        </w:rPr>
        <w:t>Империя Чингис-хана / Н. Н. Крадин, Т. Д. Скрынникова, Рос. акад. наук, Ин-т вост. рукописей РАН [и др.]. - Москва, 2022. - 598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63.3(5Мон)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2217742 -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126. Краев, И. Т. </w:t>
      </w:r>
      <w:r>
        <w:rPr>
          <w:rFonts w:ascii="Times New Roman" w:hAnsi="Times New Roman" w:cs="Times New Roman"/>
          <w:sz w:val="24"/>
          <w:szCs w:val="28"/>
        </w:rPr>
        <w:t>На перекрестке двух имен. Екатеринодар - Краснодар: [подарочное издание] / И. Т. Краев. - Краснодар, 2023. - 270, [1] с.: ил., цв. ил., портр., факс.,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2220256 - ОИ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2220257 -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127. Крамер, С. </w:t>
      </w:r>
      <w:r>
        <w:rPr>
          <w:rFonts w:ascii="Times New Roman" w:hAnsi="Times New Roman" w:cs="Times New Roman"/>
          <w:sz w:val="24"/>
          <w:szCs w:val="28"/>
        </w:rPr>
        <w:t>Шумеры: первая цивилизация на Земле / Самюэль Крамер, пер. с англ. А. В. Милосердовой. - Москва, 2023. - 383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128. Крашенинников, П. В. </w:t>
      </w:r>
      <w:r>
        <w:rPr>
          <w:rFonts w:ascii="Times New Roman" w:hAnsi="Times New Roman" w:cs="Times New Roman"/>
          <w:sz w:val="24"/>
          <w:szCs w:val="28"/>
        </w:rPr>
        <w:t>Время великих реформ: Золотой век российского государства и права / Павел Крашенинников. - Москва, 2023. - 349 с., [16] л. ил., цв.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129. Крашенинников, П. В. </w:t>
      </w:r>
      <w:r>
        <w:rPr>
          <w:rFonts w:ascii="Times New Roman" w:hAnsi="Times New Roman" w:cs="Times New Roman"/>
          <w:sz w:val="24"/>
          <w:szCs w:val="28"/>
        </w:rPr>
        <w:t>Обреченные мечтатели: четыре временных правительства, или почему революция была неизбежна / Павел Крашенинников. - Москва, 2023. - 249 с., [24] л. ил., цв. ил., портр., факс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130. Криворучко, А. П. </w:t>
      </w:r>
      <w:r>
        <w:rPr>
          <w:rFonts w:ascii="Times New Roman" w:hAnsi="Times New Roman" w:cs="Times New Roman"/>
          <w:sz w:val="24"/>
          <w:szCs w:val="28"/>
        </w:rPr>
        <w:t>Патриотизм - источник величия России / А. П. Криворучко. - Москва, 2024. - 616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К821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131. </w:t>
      </w:r>
      <w:r>
        <w:rPr>
          <w:rFonts w:ascii="Times New Roman" w:hAnsi="Times New Roman" w:cs="Times New Roman"/>
          <w:sz w:val="24"/>
          <w:szCs w:val="28"/>
        </w:rPr>
        <w:t xml:space="preserve">Кровавые страницы немецко-фашистской оккупации на Кубани: сборник документов и материалов о военных преступлениях нацистов против мирного населения Краснодарского края 1942-1943 гг / авт.-сост. Н. А. Гангур, Д. И. Гангур. - </w:t>
      </w:r>
      <w:r>
        <w:rPr>
          <w:rFonts w:ascii="Times New Roman" w:hAnsi="Times New Roman" w:cs="Times New Roman"/>
          <w:b/>
          <w:sz w:val="24"/>
          <w:szCs w:val="28"/>
        </w:rPr>
        <w:t>Кн. 3</w:t>
      </w:r>
      <w:r>
        <w:rPr>
          <w:rFonts w:ascii="Times New Roman" w:hAnsi="Times New Roman" w:cs="Times New Roman"/>
          <w:sz w:val="24"/>
          <w:szCs w:val="28"/>
        </w:rPr>
        <w:t>: Краснодар, 2023. - 207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132. Кротов, П. А. </w:t>
      </w:r>
      <w:r>
        <w:rPr>
          <w:rFonts w:ascii="Times New Roman" w:hAnsi="Times New Roman" w:cs="Times New Roman"/>
          <w:sz w:val="24"/>
          <w:szCs w:val="28"/>
        </w:rPr>
        <w:t>Вице-адмирал Н. А. Сенявин (1681-1738) / П. А. Кротов, М. О. Акишин, отв. ред. Н. В. Кирющенко. - Санкт-Петербург. - 307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133. </w:t>
      </w:r>
      <w:r>
        <w:rPr>
          <w:rFonts w:ascii="Times New Roman" w:hAnsi="Times New Roman" w:cs="Times New Roman"/>
          <w:sz w:val="24"/>
          <w:szCs w:val="28"/>
        </w:rPr>
        <w:t>Кубанские исторические чтения: XV Международная научно-практическая конференция (г. Краснодар, 7 июня 2024 г.) / Рос. о-во интеллектуал. истории (РОГИИ), Краснодар. отд-ние Рос. о-ва интеллектуал. истории [ и др.]. - Барнаул, 2024. - 241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134. </w:t>
      </w:r>
      <w:r>
        <w:rPr>
          <w:rFonts w:ascii="Times New Roman" w:hAnsi="Times New Roman" w:cs="Times New Roman"/>
          <w:sz w:val="24"/>
          <w:szCs w:val="28"/>
        </w:rPr>
        <w:t>Кубань в годы Первой Мировой войны (1914-1918), авт.-сост. С. Г. Темиров, А. В. Бабич [и др.]. - Краснодар, 2023. - 255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2218312 -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2218313 -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135. </w:t>
      </w:r>
      <w:r>
        <w:rPr>
          <w:rFonts w:ascii="Times New Roman" w:hAnsi="Times New Roman" w:cs="Times New Roman"/>
          <w:sz w:val="24"/>
          <w:szCs w:val="28"/>
        </w:rPr>
        <w:t>Кубань в годы Первой мировой войны (1914-1918) / сост. С. Г. Темиров [и др.], редкол.: А. В. Бабич [и др.]. - Краснодар, 2023. - 255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2218390 -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2218391 - КО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2220266 -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2220267 -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136. Кустанович, К. В. </w:t>
      </w:r>
      <w:r>
        <w:rPr>
          <w:rFonts w:ascii="Times New Roman" w:hAnsi="Times New Roman" w:cs="Times New Roman"/>
          <w:sz w:val="24"/>
          <w:szCs w:val="28"/>
        </w:rPr>
        <w:t>Корни и кроны. Откуда есть пошла русская культура / К. В. Кустанович. - Москва, 2023. - 319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К946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137. Ланьков, А. Н. </w:t>
      </w:r>
      <w:r>
        <w:rPr>
          <w:rFonts w:ascii="Times New Roman" w:hAnsi="Times New Roman" w:cs="Times New Roman"/>
          <w:sz w:val="24"/>
          <w:szCs w:val="28"/>
        </w:rPr>
        <w:t>К северу от 38-й параллели: как живут в КНДР: перевод с английского / Андрей Ланьков. - Москва, 2024. - 535,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63.3(5Коо)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Л229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138. Ларкин, А. В. </w:t>
      </w:r>
      <w:r>
        <w:rPr>
          <w:rFonts w:ascii="Times New Roman" w:hAnsi="Times New Roman" w:cs="Times New Roman"/>
          <w:sz w:val="24"/>
          <w:szCs w:val="28"/>
        </w:rPr>
        <w:t xml:space="preserve">История станицы Новомышастовской / А. В. Ларкин.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Четыре судьбы. - Краснодар,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Л253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2220259 -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139. Ларкин, А. В. </w:t>
      </w:r>
      <w:r>
        <w:rPr>
          <w:rFonts w:ascii="Times New Roman" w:hAnsi="Times New Roman" w:cs="Times New Roman"/>
          <w:sz w:val="24"/>
          <w:szCs w:val="28"/>
        </w:rPr>
        <w:t xml:space="preserve">История станицы Новомышастовской / А. В. Ларкин.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Крутой поворот. - Краснодар, 2024. - 304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Л253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2220260 -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2220261 -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140. Лебедев, Д. </w:t>
      </w:r>
      <w:r>
        <w:rPr>
          <w:rFonts w:ascii="Times New Roman" w:hAnsi="Times New Roman" w:cs="Times New Roman"/>
          <w:sz w:val="24"/>
          <w:szCs w:val="28"/>
        </w:rPr>
        <w:t>Деньги делают деньги: от зарплаты до финансовой свободы / Дмитрий Лебедев. - Москва, 2023. - 237,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141. </w:t>
      </w:r>
      <w:r>
        <w:rPr>
          <w:rFonts w:ascii="Times New Roman" w:hAnsi="Times New Roman" w:cs="Times New Roman"/>
          <w:sz w:val="24"/>
          <w:szCs w:val="28"/>
        </w:rPr>
        <w:t>Липецк. Золотые страницы истории / Липецкое обл. краевед. об-во, Творч. центр "Традиция", сост. А. С. Нарциссов. - Липецк, 2012. - 128 с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Л611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2217218 -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142. Лихачев, Д. С. </w:t>
      </w:r>
      <w:r>
        <w:rPr>
          <w:rFonts w:ascii="Times New Roman" w:hAnsi="Times New Roman" w:cs="Times New Roman"/>
          <w:sz w:val="24"/>
          <w:szCs w:val="28"/>
        </w:rPr>
        <w:t>Как мы выжили / Дмитрий Лихачев. - Москва, 2024. - 255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Л651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143. Логинов, В. Т. </w:t>
      </w:r>
      <w:r>
        <w:rPr>
          <w:rFonts w:ascii="Times New Roman" w:hAnsi="Times New Roman" w:cs="Times New Roman"/>
          <w:sz w:val="24"/>
          <w:szCs w:val="28"/>
        </w:rPr>
        <w:t>Владимир Ленин. Путь в революцию / В. Т. Логинов. - Москва, 2021. - 402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Л694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144. Лонгхерст, Э. Н. </w:t>
      </w:r>
      <w:r>
        <w:rPr>
          <w:rFonts w:ascii="Times New Roman" w:hAnsi="Times New Roman" w:cs="Times New Roman"/>
          <w:sz w:val="24"/>
          <w:szCs w:val="28"/>
        </w:rPr>
        <w:t>Омоияри: маленькая книга японской философии общения / Эрин Ниими Лонгхерст, илл. Рё Такемаса; пер. с англ. И. Лаврентьевой. - Москва, 2023.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63.3(5Япо)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Л762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2217340 -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145. Львова, Д. А. </w:t>
      </w:r>
      <w:r>
        <w:rPr>
          <w:rFonts w:ascii="Times New Roman" w:hAnsi="Times New Roman" w:cs="Times New Roman"/>
          <w:sz w:val="24"/>
          <w:szCs w:val="28"/>
        </w:rPr>
        <w:t>Меркантилизм и камерализм Петра Великого в регулировании государственного предпринимательства / Д. А. Львова, С. Н. Карельская, под ред. Д. А. Львовой. - Санкт-Петербург, 2022. - 344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Л891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146. Ляшенко, Л. М. </w:t>
      </w:r>
      <w:r>
        <w:rPr>
          <w:rFonts w:ascii="Times New Roman" w:hAnsi="Times New Roman" w:cs="Times New Roman"/>
          <w:sz w:val="24"/>
          <w:szCs w:val="28"/>
        </w:rPr>
        <w:t>Александр II: история трех одиночеств / Леонид Ляшенко. - Москва, 2023. - 669,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Л99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147. Макеева, С. Б.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и реализация стратегий регионального развития в Китайской Народной Республике (1978-2012 годы): автореферат диссертации на </w:t>
      </w:r>
      <w:r>
        <w:rPr>
          <w:rFonts w:ascii="Times New Roman" w:hAnsi="Times New Roman" w:cs="Times New Roman"/>
          <w:sz w:val="24"/>
          <w:szCs w:val="28"/>
        </w:rPr>
        <w:lastRenderedPageBreak/>
        <w:t>соискание ученой степени доктора исторических наук: специальность 5.6.2. Всеобщая история / Макеева Светлана Борисовна, [Кубан. гос. ун-т]. - Краснодар, 2023. - 47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63.3(5Кит)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М156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148. Марш, Н. </w:t>
      </w:r>
      <w:r>
        <w:rPr>
          <w:rFonts w:ascii="Times New Roman" w:hAnsi="Times New Roman" w:cs="Times New Roman"/>
          <w:sz w:val="24"/>
          <w:szCs w:val="28"/>
        </w:rPr>
        <w:t>Княжна на продажу: как дочерей русских государей меняли на мир и новые земли / Ника Марш. - Москва, 2024. - 412, [1] с., [12] л. ил., цв. ил.,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149. Марш, Н. </w:t>
      </w:r>
      <w:r>
        <w:rPr>
          <w:rFonts w:ascii="Times New Roman" w:hAnsi="Times New Roman" w:cs="Times New Roman"/>
          <w:sz w:val="24"/>
          <w:szCs w:val="28"/>
        </w:rPr>
        <w:t>Крепкие узы: как мы жили, любили и работали крепостные крестьяне в России / Ника Марш. - Москва, 2023. - 416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150. Матвеев, О. В. </w:t>
      </w:r>
      <w:r>
        <w:rPr>
          <w:rFonts w:ascii="Times New Roman" w:hAnsi="Times New Roman" w:cs="Times New Roman"/>
          <w:sz w:val="24"/>
          <w:szCs w:val="28"/>
        </w:rPr>
        <w:t>Боевая слава кубанского казачества: от Березани до Сарыкамыша: вопросы военной истории казачества Кубани конца XVIII - начала XX столетия / О. В. Матвеев, Б. Е. Фролов. - Краснодар, 2024. - 456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2220246 -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151. Матвеев, О. В. </w:t>
      </w:r>
      <w:r>
        <w:rPr>
          <w:rFonts w:ascii="Times New Roman" w:hAnsi="Times New Roman" w:cs="Times New Roman"/>
          <w:sz w:val="24"/>
          <w:szCs w:val="28"/>
        </w:rPr>
        <w:t>Город моей семьи: Екатеринодар - Краснодар / О. В. Матвеев, В. В. Воронин, И. Т. Краев. - Краснодар, 2024. - 256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2220254 - ОИ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2220255 -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152. </w:t>
      </w:r>
      <w:r>
        <w:rPr>
          <w:rFonts w:ascii="Times New Roman" w:hAnsi="Times New Roman" w:cs="Times New Roman"/>
          <w:sz w:val="24"/>
          <w:szCs w:val="28"/>
        </w:rPr>
        <w:t xml:space="preserve">Материалы сибирской экспедиции академика Ж.- Н. Делиля в 1740 г.: документы из архивохранилищ России и Франции.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Санкт-Петербург, 2016. - 780,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М341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153. </w:t>
      </w:r>
      <w:r>
        <w:rPr>
          <w:rFonts w:ascii="Times New Roman" w:hAnsi="Times New Roman" w:cs="Times New Roman"/>
          <w:sz w:val="24"/>
          <w:szCs w:val="28"/>
        </w:rPr>
        <w:t>Методическое пособие для казаков Кубанского казачьего войска. - Краснодар, 2022. - 71 с.: ил., портр., факс., карты,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2220201 -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154. </w:t>
      </w:r>
      <w:r>
        <w:rPr>
          <w:rFonts w:ascii="Times New Roman" w:hAnsi="Times New Roman" w:cs="Times New Roman"/>
          <w:sz w:val="24"/>
          <w:szCs w:val="28"/>
        </w:rPr>
        <w:t>Мечты и память: нарративные ландшафты небольшого советского города: монография / Н. В. Веселкова, Н. Б. Граматчикова, Л. В. Енина, Е. В. Прямикова, М-во науки и высш. образования Рос. Федерации, Урал. федер. ун-т им. первого Президента России Б. Н. Ельцина. - Екатеринбург, 2022. - 329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М557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155. Мещерский, В. П. </w:t>
      </w:r>
      <w:r>
        <w:rPr>
          <w:rFonts w:ascii="Times New Roman" w:hAnsi="Times New Roman" w:cs="Times New Roman"/>
          <w:sz w:val="24"/>
          <w:szCs w:val="28"/>
        </w:rPr>
        <w:t>Император Александр III / Владимир Мещерский. - Москва, 2023. - 608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М564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156. Мещеряков, А. Н. </w:t>
      </w:r>
      <w:r>
        <w:rPr>
          <w:rFonts w:ascii="Times New Roman" w:hAnsi="Times New Roman" w:cs="Times New Roman"/>
          <w:sz w:val="24"/>
          <w:szCs w:val="28"/>
        </w:rPr>
        <w:t>Безымянная Япония: демографическое, историческое и человеческое измерение / Александр Мещеряков. - Москва, 2023. - 382,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63.3(5Япо)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М565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157. Мещеряков, А. Н. </w:t>
      </w:r>
      <w:r>
        <w:rPr>
          <w:rFonts w:ascii="Times New Roman" w:hAnsi="Times New Roman" w:cs="Times New Roman"/>
          <w:sz w:val="24"/>
          <w:szCs w:val="28"/>
        </w:rPr>
        <w:t>Япония. В погоне за ветром столетий / Александр Мещеряков. - Москва, 2022. - 509,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63.3(5Япо)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М565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158. Минаков, С. А. </w:t>
      </w:r>
      <w:r>
        <w:rPr>
          <w:rFonts w:ascii="Times New Roman" w:hAnsi="Times New Roman" w:cs="Times New Roman"/>
          <w:sz w:val="24"/>
          <w:szCs w:val="28"/>
        </w:rPr>
        <w:t>Русский Харьков / Станислав Минаков. - Москва, 2024. - 412, [17]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М613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2219545 -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2219546 -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2219425 -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159. Михеенков, С. Е. </w:t>
      </w:r>
      <w:r>
        <w:rPr>
          <w:rFonts w:ascii="Times New Roman" w:hAnsi="Times New Roman" w:cs="Times New Roman"/>
          <w:sz w:val="24"/>
          <w:szCs w:val="28"/>
        </w:rPr>
        <w:t>Маргелов / Сергей Михеенков. - Москва, 2024. - 494, [1] с., [16] л., ил., портр., факс.: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160. Михневич, В. О. </w:t>
      </w:r>
      <w:r>
        <w:rPr>
          <w:rFonts w:ascii="Times New Roman" w:hAnsi="Times New Roman" w:cs="Times New Roman"/>
          <w:sz w:val="24"/>
          <w:szCs w:val="28"/>
        </w:rPr>
        <w:t>Русская женщина XVIII столетия / В. О. Михневич. - Москва, 2024. - 275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161. Мишаненкова, Е. А. </w:t>
      </w:r>
      <w:r>
        <w:rPr>
          <w:rFonts w:ascii="Times New Roman" w:hAnsi="Times New Roman" w:cs="Times New Roman"/>
          <w:sz w:val="24"/>
          <w:szCs w:val="28"/>
        </w:rPr>
        <w:t>Берия / Екатерина Мишаненкова. - Москва, 2024. - 253,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63.3(2)6-8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162. Млечин, Л. М. </w:t>
      </w:r>
      <w:r>
        <w:rPr>
          <w:rFonts w:ascii="Times New Roman" w:hAnsi="Times New Roman" w:cs="Times New Roman"/>
          <w:sz w:val="24"/>
          <w:szCs w:val="28"/>
        </w:rPr>
        <w:t>Екатерина Фурцева: ткачиха на советском олимпе / Леонид Млечин. - Москва, 2022. - 4226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М722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163. Млечин, Л. М. </w:t>
      </w:r>
      <w:r>
        <w:rPr>
          <w:rFonts w:ascii="Times New Roman" w:hAnsi="Times New Roman" w:cs="Times New Roman"/>
          <w:sz w:val="24"/>
          <w:szCs w:val="28"/>
        </w:rPr>
        <w:t>Эрнст Генри / Леонид Млечин. - Москва, 2023. - 356,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М722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2219515 -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2219464 -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164. Мозес Кор, Е. </w:t>
      </w:r>
      <w:r>
        <w:rPr>
          <w:rFonts w:ascii="Times New Roman" w:hAnsi="Times New Roman" w:cs="Times New Roman"/>
          <w:sz w:val="24"/>
          <w:szCs w:val="28"/>
        </w:rPr>
        <w:t>Близнецы Освенцима: правдивая история близнецов доктора Менгеле / Ева Мозес Кор, перевод с английского Мира Хараз. - Москва,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М747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2219826 -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2219825 -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165. Муха, В. Н. </w:t>
      </w:r>
      <w:r>
        <w:rPr>
          <w:rFonts w:ascii="Times New Roman" w:hAnsi="Times New Roman" w:cs="Times New Roman"/>
          <w:sz w:val="24"/>
          <w:szCs w:val="28"/>
        </w:rPr>
        <w:t>Социальная адаптация мигрантов с Юго-Востока Украины в Краснодарском крае / В. Н. Муха, Э. Н. Тужба, М-во науки и высш. образования Рос. Федерации, ФГБОУ ВО "Кубан. гос. технол. ун-т". - Краснодар, 2023. - 180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166. Мясников, А. Л. </w:t>
      </w:r>
      <w:r>
        <w:rPr>
          <w:rFonts w:ascii="Times New Roman" w:hAnsi="Times New Roman" w:cs="Times New Roman"/>
          <w:sz w:val="24"/>
          <w:szCs w:val="28"/>
        </w:rPr>
        <w:t>Владимир Путин: из летописи XXI века / Александр Мясников. - Москва, 2024. - 981,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М994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167. Назаренко, К. </w:t>
      </w:r>
      <w:r>
        <w:rPr>
          <w:rFonts w:ascii="Times New Roman" w:hAnsi="Times New Roman" w:cs="Times New Roman"/>
          <w:sz w:val="24"/>
          <w:szCs w:val="28"/>
        </w:rPr>
        <w:t>Ледовый поход Балтийского флота: кораблекрушение в море революции / Кирилл Назаренко, предисловие Дмитрий Goblin Пучков. - Санкт-Петербург, 2020. - 464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Н191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168. </w:t>
      </w:r>
      <w:r>
        <w:rPr>
          <w:rFonts w:ascii="Times New Roman" w:hAnsi="Times New Roman" w:cs="Times New Roman"/>
          <w:sz w:val="24"/>
          <w:szCs w:val="28"/>
        </w:rPr>
        <w:t>Наркомнац РСФСР и реализация национальной политики в 1917-1920-е годы / Е. К. Минеева, Т. Н. Иванова, А. П. Зыкина [и др.]. - Москва, 2022. - 551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Н294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169. </w:t>
      </w:r>
      <w:r>
        <w:rPr>
          <w:rFonts w:ascii="Times New Roman" w:hAnsi="Times New Roman" w:cs="Times New Roman"/>
          <w:sz w:val="24"/>
          <w:szCs w:val="28"/>
        </w:rPr>
        <w:t>Народная энциклопедия "Ермак" / М-во науки и высш. образования Рос. Федерации, Тюмен. гос. ун-т [и др.]. - Тюмень, 2023. - 442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170. </w:t>
      </w:r>
      <w:r>
        <w:rPr>
          <w:rFonts w:ascii="Times New Roman" w:hAnsi="Times New Roman" w:cs="Times New Roman"/>
          <w:sz w:val="24"/>
          <w:szCs w:val="28"/>
        </w:rPr>
        <w:t>Наталия Александровна Корсакова: к 75-летию со дня рождения: биобиблиографический указатель / Отрадн. район. о-во историков-архивистов во имя св. прп. Нестора Летописца, Краснодар. гос. историко-археол. музей-заповедник им. Е. Д. Фелицына, Науч. б-ка, сост. И. И. Малевинская; ред. С. Г. Немченко. - Армавир, 2024. - 72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91.9:63.1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2220644 -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171. </w:t>
      </w:r>
      <w:r>
        <w:rPr>
          <w:rFonts w:ascii="Times New Roman" w:hAnsi="Times New Roman" w:cs="Times New Roman"/>
          <w:sz w:val="24"/>
          <w:szCs w:val="28"/>
        </w:rPr>
        <w:t>Нацизм на оккупированных территориях Советского Союза / под ред. Егора Яковлева [и др.]. - Санкт-Петербург, 2024. - 496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Н352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2220069 -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172. Николаев, А. В. </w:t>
      </w:r>
      <w:r>
        <w:rPr>
          <w:rFonts w:ascii="Times New Roman" w:hAnsi="Times New Roman" w:cs="Times New Roman"/>
          <w:sz w:val="24"/>
          <w:szCs w:val="28"/>
        </w:rPr>
        <w:t>На Волховском и Карельском фронтах: дневники лейтенанта 1941-1944 / Андрей Николаев. - Москва, 2023. - 511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Н632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2217852 -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2217853 -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173. Номогоева, В. В. </w:t>
      </w:r>
      <w:r>
        <w:rPr>
          <w:rFonts w:ascii="Times New Roman" w:hAnsi="Times New Roman" w:cs="Times New Roman"/>
          <w:sz w:val="24"/>
          <w:szCs w:val="28"/>
        </w:rPr>
        <w:t>Советская модернизация бурятского общества в 1920-1930-е годы: монография / В. В. Номогоева, А. М. Плеханова, М-во науки и высш. образования Рос. Федерации, Бурят. гос. ун-т им. Доржи Банзарова. - Иркутск, 2022. - 375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Н813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174. Онищенко, Р. В. </w:t>
      </w:r>
      <w:r>
        <w:rPr>
          <w:rFonts w:ascii="Times New Roman" w:hAnsi="Times New Roman" w:cs="Times New Roman"/>
          <w:sz w:val="24"/>
          <w:szCs w:val="28"/>
        </w:rPr>
        <w:t>История реализации политики безопасности Итальянской Республики в Средиземноморье (1995-2006 гг.): автореферат диссертации на соискание ученой степени кандидата исторических наук: специальность 07.00.03 "Всеобщая история" / Онищенко Роман Валерьевич, [Рос. гос. гуманит. ун-т]. - Москва, 2021. - 32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63.3(4Ита)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О-587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2217129 -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175. </w:t>
      </w:r>
      <w:r>
        <w:rPr>
          <w:rFonts w:ascii="Times New Roman" w:hAnsi="Times New Roman" w:cs="Times New Roman"/>
          <w:sz w:val="24"/>
          <w:szCs w:val="28"/>
        </w:rPr>
        <w:t xml:space="preserve">Отрадненские историко-краеведческие чтения / Отраднен. район. о-во историков-архивистов во имя святого преподобного Нестора Летописца. - </w:t>
      </w:r>
      <w:r>
        <w:rPr>
          <w:rFonts w:ascii="Times New Roman" w:hAnsi="Times New Roman" w:cs="Times New Roman"/>
          <w:b/>
          <w:sz w:val="24"/>
          <w:szCs w:val="28"/>
        </w:rPr>
        <w:t>Вып. 10</w:t>
      </w:r>
      <w:r>
        <w:rPr>
          <w:rFonts w:ascii="Times New Roman" w:hAnsi="Times New Roman" w:cs="Times New Roman"/>
          <w:sz w:val="24"/>
          <w:szCs w:val="28"/>
        </w:rPr>
        <w:t>: Материалы Межрегиональной научной конференции, посвященной 90-летию со дня рождения журналиста и писателя Петра Ефимовича Придиуса. - Армавир - Отрадная, 2022. - 383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О-862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176. </w:t>
      </w:r>
      <w:r>
        <w:rPr>
          <w:rFonts w:ascii="Times New Roman" w:hAnsi="Times New Roman" w:cs="Times New Roman"/>
          <w:sz w:val="24"/>
          <w:szCs w:val="28"/>
        </w:rPr>
        <w:t>Официальный дискурс российской политики памяти о советском прошлом: стратегии интерпретаций, акторы, коммеморативные практики: коллективная монография / О. Ф. Русакова, С. В. Мошкин, Е. Г. Дьякова [и др.], под общ. ред. О. Ф. Русаковой. - Екатеринбург, 2022. - 377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О-912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177. </w:t>
      </w:r>
      <w:r>
        <w:rPr>
          <w:rFonts w:ascii="Times New Roman" w:hAnsi="Times New Roman" w:cs="Times New Roman"/>
          <w:sz w:val="24"/>
          <w:szCs w:val="28"/>
        </w:rPr>
        <w:t>Павел Фитин. Начальник разведки, авт.-сост. А. Колпакиди. - Москва, 2024. - 270, [1] с.: ил.,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Ф642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178. Павленко, Н. И. </w:t>
      </w:r>
      <w:r>
        <w:rPr>
          <w:rFonts w:ascii="Times New Roman" w:hAnsi="Times New Roman" w:cs="Times New Roman"/>
          <w:sz w:val="24"/>
          <w:szCs w:val="28"/>
        </w:rPr>
        <w:t>Анна Иоанновна / Николай Павленко, науч. предисл. Т. В. Черниковой. - Москва, 2023. - 872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179. Павленко, Н. И. </w:t>
      </w:r>
      <w:r>
        <w:rPr>
          <w:rFonts w:ascii="Times New Roman" w:hAnsi="Times New Roman" w:cs="Times New Roman"/>
          <w:sz w:val="24"/>
          <w:szCs w:val="28"/>
        </w:rPr>
        <w:t>Екатерина Великая / Николай Павленко, науч. предисл. Т. В. Черниковой. - Москва, 2023. - 767, [1] с., [2] л. цв. карт.: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180. Павленко, Н. И. </w:t>
      </w:r>
      <w:r>
        <w:rPr>
          <w:rFonts w:ascii="Times New Roman" w:hAnsi="Times New Roman" w:cs="Times New Roman"/>
          <w:sz w:val="24"/>
          <w:szCs w:val="28"/>
        </w:rPr>
        <w:t>Елизавета Петровна / Николай Павленко, предисл. Т. В. Черниковой. - Москва, 2023. - 640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2220714 -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181. Палмер, А. </w:t>
      </w:r>
      <w:r>
        <w:rPr>
          <w:rFonts w:ascii="Times New Roman" w:hAnsi="Times New Roman" w:cs="Times New Roman"/>
          <w:sz w:val="24"/>
          <w:szCs w:val="28"/>
        </w:rPr>
        <w:t>Атлас Нового года и Рождества: самые веселые, вкусные и причудливые праздничные традиции со всего мира / Алекс Палмер, перевод с английского Ольги Быковой. - Москва, 2021.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63.5я6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П144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182. </w:t>
      </w:r>
      <w:r>
        <w:rPr>
          <w:rFonts w:ascii="Times New Roman" w:hAnsi="Times New Roman" w:cs="Times New Roman"/>
          <w:sz w:val="24"/>
          <w:szCs w:val="28"/>
        </w:rPr>
        <w:t>Памятка кубанского казака: издание Войскового штаба Кубанского казачьего войска / сост. П. Орлов. - Краснодар, 2024. - 54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2220224 -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183. Пенской, В. В. </w:t>
      </w:r>
      <w:r>
        <w:rPr>
          <w:rFonts w:ascii="Times New Roman" w:hAnsi="Times New Roman" w:cs="Times New Roman"/>
          <w:sz w:val="24"/>
          <w:szCs w:val="28"/>
        </w:rPr>
        <w:t>Битва при Молодях: решающее сражение "войны двух царей" 1552-1577 гг / В. В. Пенской. - Санкт-Петербург, 2024. - 221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П253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2218214 -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184. Пернавский, Г. Ю. </w:t>
      </w:r>
      <w:r>
        <w:rPr>
          <w:rFonts w:ascii="Times New Roman" w:hAnsi="Times New Roman" w:cs="Times New Roman"/>
          <w:sz w:val="24"/>
          <w:szCs w:val="28"/>
        </w:rPr>
        <w:t>Блокада Ленинграда: иллюстрированный атлас / Г. Ю. Пернавский. - Москва, 2024.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185. </w:t>
      </w:r>
      <w:r>
        <w:rPr>
          <w:rFonts w:ascii="Times New Roman" w:hAnsi="Times New Roman" w:cs="Times New Roman"/>
          <w:sz w:val="24"/>
          <w:szCs w:val="28"/>
        </w:rPr>
        <w:t xml:space="preserve">Петр I: в 3 т. / илл.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Историки и современники: научные труды Н. И. Костомарова, С. М. Соловьева, В. О. Ключевского, М. Н. Покровского. Воспоминания Юста Юля, герцога де Сен-Симона, Франца Вильбуа. - Москва, 2023. - 880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186. Петров, В. В. </w:t>
      </w:r>
      <w:r>
        <w:rPr>
          <w:rFonts w:ascii="Times New Roman" w:hAnsi="Times New Roman" w:cs="Times New Roman"/>
          <w:sz w:val="24"/>
          <w:szCs w:val="28"/>
        </w:rPr>
        <w:t>Взгляд на японскую культуру отношения к российским воинам через призму боевого искусства кендо: доклад, прочитанный 12 ноября 2019 года в Японии в христианском университете Аояма Гакуин / В. В. Петров, Примор. краев. федерация кендо, Большекаменский центр науч.-исслед. инициатив. - Владивосток, 2022. - 66 с.: ил.,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П297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187. Петрова, Н. Г. </w:t>
      </w:r>
      <w:r>
        <w:rPr>
          <w:rFonts w:ascii="Times New Roman" w:hAnsi="Times New Roman" w:cs="Times New Roman"/>
          <w:sz w:val="24"/>
          <w:szCs w:val="28"/>
        </w:rPr>
        <w:t>Павел Нахимов / Наталья Петрова. - Москва, 2022.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188. Петрова-Хорина, Н. Н. </w:t>
      </w:r>
      <w:r>
        <w:rPr>
          <w:rFonts w:ascii="Times New Roman" w:hAnsi="Times New Roman" w:cs="Times New Roman"/>
          <w:sz w:val="24"/>
          <w:szCs w:val="28"/>
        </w:rPr>
        <w:t>Там, где течет река Уруп: историко-публицистическое издание / Нианила Петрова-Хорина, Отрадненское районное о-во историков-архивистов во имя святого преподобного Нестора Летописца. - Майкоп, 2022. - 296, [1] с., [4] л. цв. ил.: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189. Петровский, И. П. </w:t>
      </w:r>
      <w:r>
        <w:rPr>
          <w:rFonts w:ascii="Times New Roman" w:hAnsi="Times New Roman" w:cs="Times New Roman"/>
          <w:sz w:val="24"/>
          <w:szCs w:val="28"/>
        </w:rPr>
        <w:t>Византия: христианская империя, жизнь после смерти / Игорь Петровский. - Москва, 2024. - 477,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2219806 -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190. </w:t>
      </w:r>
      <w:r>
        <w:rPr>
          <w:rFonts w:ascii="Times New Roman" w:hAnsi="Times New Roman" w:cs="Times New Roman"/>
          <w:sz w:val="24"/>
          <w:szCs w:val="28"/>
        </w:rPr>
        <w:t>Площади Санкт-Петербурга: истории центра и городских окраин. - Москва,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П399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191. Погодин, А. Л. </w:t>
      </w:r>
      <w:r>
        <w:rPr>
          <w:rFonts w:ascii="Times New Roman" w:hAnsi="Times New Roman" w:cs="Times New Roman"/>
          <w:sz w:val="24"/>
          <w:szCs w:val="28"/>
        </w:rPr>
        <w:t>История Сербии / А. Л. Погодин. - Москва, 2024. - 161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63.3(4Сер)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2217990 -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192. </w:t>
      </w:r>
      <w:r>
        <w:rPr>
          <w:rFonts w:ascii="Times New Roman" w:hAnsi="Times New Roman" w:cs="Times New Roman"/>
          <w:sz w:val="24"/>
          <w:szCs w:val="28"/>
        </w:rPr>
        <w:t>Полвека вместе: посвящается 50-летию Карасунского внутригородского округа города Краснодара / ред. группа: Н. А. Хропов [и др.]. - Краснодар, 2023. - 280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193. </w:t>
      </w:r>
      <w:r>
        <w:rPr>
          <w:rFonts w:ascii="Times New Roman" w:hAnsi="Times New Roman" w:cs="Times New Roman"/>
          <w:sz w:val="24"/>
          <w:szCs w:val="28"/>
        </w:rPr>
        <w:t xml:space="preserve">Полное собрание исторических записок Дайвьета: в 8 т. / Рос. акад. наук, Отд. историко-филолог. наук, Ин-т практ. востоковедения. - </w:t>
      </w:r>
      <w:r>
        <w:rPr>
          <w:rFonts w:ascii="Times New Roman" w:hAnsi="Times New Roman" w:cs="Times New Roman"/>
          <w:b/>
          <w:sz w:val="24"/>
          <w:szCs w:val="28"/>
        </w:rPr>
        <w:t>Т. 8</w:t>
      </w:r>
      <w:r>
        <w:rPr>
          <w:rFonts w:ascii="Times New Roman" w:hAnsi="Times New Roman" w:cs="Times New Roman"/>
          <w:sz w:val="24"/>
          <w:szCs w:val="28"/>
        </w:rPr>
        <w:t>: Основные анналы. гл. 18-19 / пер. с ханвьета, коммент., вступ. ст. и приложения А. Л. Федорина. - Москва, 2021. - 839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63.3(5Вье)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194. Половченко, М. А. </w:t>
      </w:r>
      <w:r>
        <w:rPr>
          <w:rFonts w:ascii="Times New Roman" w:hAnsi="Times New Roman" w:cs="Times New Roman"/>
          <w:sz w:val="24"/>
          <w:szCs w:val="28"/>
        </w:rPr>
        <w:t>Организационное поведение: учебное пособие / М. А. Половченко, Ю. С. Клещева, М-во науки и высш. образования Рос. Федерации, Кубан. гос. ун-т. - Краснодар, 2023. - 174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П521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195. Посадский, А. В. </w:t>
      </w:r>
      <w:r>
        <w:rPr>
          <w:rFonts w:ascii="Times New Roman" w:hAnsi="Times New Roman" w:cs="Times New Roman"/>
          <w:sz w:val="24"/>
          <w:szCs w:val="28"/>
        </w:rPr>
        <w:t>Зеленое движение в гражданской в России: крестьянский фронт между красными и белыми, 1918-1922 гг. / А. В. Посадский. - Москва, 2024. - 318,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2217933 -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196. </w:t>
      </w:r>
      <w:r>
        <w:rPr>
          <w:rFonts w:ascii="Times New Roman" w:hAnsi="Times New Roman" w:cs="Times New Roman"/>
          <w:sz w:val="24"/>
          <w:szCs w:val="28"/>
        </w:rPr>
        <w:t>Походная канцелярия Александра Даниловича Меншикова (1703 - 1705) / Санкт-Петербург. ин-т истории Рос. Акад. наук, авт.-сост. Е. В. Анисимов [и др.]. - Санкт-Петербург, 2022. - 941,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П648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197. </w:t>
      </w:r>
      <w:r>
        <w:rPr>
          <w:rFonts w:ascii="Times New Roman" w:hAnsi="Times New Roman" w:cs="Times New Roman"/>
          <w:sz w:val="24"/>
          <w:szCs w:val="28"/>
        </w:rPr>
        <w:t>Преступления фашизма в годы Великой Отечественной войны: знать и помнить / авт.-сост. Н. К. Петрова. - Москва, 2024. - 576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2219511 -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198. Приступа, Е. Н. </w:t>
      </w:r>
      <w:r>
        <w:rPr>
          <w:rFonts w:ascii="Times New Roman" w:hAnsi="Times New Roman" w:cs="Times New Roman"/>
          <w:sz w:val="24"/>
          <w:szCs w:val="28"/>
        </w:rPr>
        <w:t>Социальный подход к проблеме инвалидости: монография / Е. Н. Приступа. - Москва, 2023. - 171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60.9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199. Прокопенко, И. С. </w:t>
      </w:r>
      <w:r>
        <w:rPr>
          <w:rFonts w:ascii="Times New Roman" w:hAnsi="Times New Roman" w:cs="Times New Roman"/>
          <w:sz w:val="24"/>
          <w:szCs w:val="28"/>
        </w:rPr>
        <w:t>Англия - Россия: коварство без любви: российско-британские отношения со времен Ивана Грозного до наших дней / Игорь Прокопенко, Армен Оганесян. - Москва, 2024. - 240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200. Прудникова, Е. А. </w:t>
      </w:r>
      <w:r>
        <w:rPr>
          <w:rFonts w:ascii="Times New Roman" w:hAnsi="Times New Roman" w:cs="Times New Roman"/>
          <w:sz w:val="24"/>
          <w:szCs w:val="28"/>
        </w:rPr>
        <w:t>Великая аграрная реформа: от рабства до НЭПа / Елена Прудникова, предисловие Дмитрий GOBLIN Пучков. - Санкт-Петербург, 2020.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201. Пушкин, А. С. </w:t>
      </w:r>
      <w:r>
        <w:rPr>
          <w:rFonts w:ascii="Times New Roman" w:hAnsi="Times New Roman" w:cs="Times New Roman"/>
          <w:sz w:val="24"/>
          <w:szCs w:val="28"/>
        </w:rPr>
        <w:t>Борис Годунов / Александр Пушкин, науч. предисл. Д. М. Володихина. - Москва,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202. Пшипий, Р. М. </w:t>
      </w:r>
      <w:r>
        <w:rPr>
          <w:rFonts w:ascii="Times New Roman" w:hAnsi="Times New Roman" w:cs="Times New Roman"/>
          <w:sz w:val="24"/>
          <w:szCs w:val="28"/>
        </w:rPr>
        <w:t>Братья Пшипий: семейная хроника / Р. М. Пшипий. - Краснодар, 2024.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2219058 -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2219060 -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203. </w:t>
      </w:r>
      <w:r>
        <w:rPr>
          <w:rFonts w:ascii="Times New Roman" w:hAnsi="Times New Roman" w:cs="Times New Roman"/>
          <w:sz w:val="24"/>
          <w:szCs w:val="28"/>
        </w:rPr>
        <w:t>Развитие молодежной политики в регионах России: монография / Н. М. Филимонова, Н. В. Моргунова, Н. Н. Ползунова [и др.]. - Москва, 2024. - 122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2218340 -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2218341 -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204. Разов, П. В. </w:t>
      </w:r>
      <w:r>
        <w:rPr>
          <w:rFonts w:ascii="Times New Roman" w:hAnsi="Times New Roman" w:cs="Times New Roman"/>
          <w:sz w:val="24"/>
          <w:szCs w:val="28"/>
        </w:rPr>
        <w:t>Молодая семья в современном российском социуме: образ и качество жизни: монография / П. В. Разов, И. В. Преснякова-Осипова, С. А. Юшкова. - Москва, 2024. - 210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Р176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205. Ризнич, И. </w:t>
      </w:r>
      <w:r>
        <w:rPr>
          <w:rFonts w:ascii="Times New Roman" w:hAnsi="Times New Roman" w:cs="Times New Roman"/>
          <w:sz w:val="24"/>
          <w:szCs w:val="28"/>
        </w:rPr>
        <w:t>Чингисхан: [1162-1227: неизвестные факты, ключевые фигуры, крылатые цитаты] / Иона Ризнич. - Москва, 2024. - 346 [1] с.: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63.3(5Мон)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Р498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206. Родимцев, И. А. </w:t>
      </w:r>
      <w:r>
        <w:rPr>
          <w:rFonts w:ascii="Times New Roman" w:hAnsi="Times New Roman" w:cs="Times New Roman"/>
          <w:sz w:val="24"/>
          <w:szCs w:val="28"/>
        </w:rPr>
        <w:t>Герои Сталинградской битвы / Илья Родимцев, Светлана Аргасцева. - Москва, 2024. - 359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Р603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2219552 -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207. Романовский, К. </w:t>
      </w:r>
      <w:r>
        <w:rPr>
          <w:rFonts w:ascii="Times New Roman" w:hAnsi="Times New Roman" w:cs="Times New Roman"/>
          <w:sz w:val="24"/>
          <w:szCs w:val="28"/>
        </w:rPr>
        <w:t>Восемь лет с "Вагнером": очерки и рассказы / Кирилл Романовский. - Москва, 2024. - 444, [3]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Р695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208. Ростовская, Т. К. </w:t>
      </w:r>
      <w:r>
        <w:rPr>
          <w:rFonts w:ascii="Times New Roman" w:hAnsi="Times New Roman" w:cs="Times New Roman"/>
          <w:sz w:val="24"/>
          <w:szCs w:val="28"/>
        </w:rPr>
        <w:t>Ценностные ориентиры современной молодежи: особенности и тенденции: монография / Т. К. Ростовская, Т. Б. Калиев, М-во науки и высш. образования Рос. Федерации, Ин-т соц.-полит. исслед.Рос. акад. наук [и др.]. - Москва, 2024. - 228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Р784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2218354 -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209. Рубанов, А. В. </w:t>
      </w:r>
      <w:r>
        <w:rPr>
          <w:rFonts w:ascii="Times New Roman" w:hAnsi="Times New Roman" w:cs="Times New Roman"/>
          <w:sz w:val="24"/>
          <w:szCs w:val="28"/>
        </w:rPr>
        <w:t>Анастас Микоян: от Ленина до Кеннеди: история кремлевского лидера / Андрей Рубанов. - Москва, 2023. - 572,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210. Рубин, Б. </w:t>
      </w:r>
      <w:r>
        <w:rPr>
          <w:rFonts w:ascii="Times New Roman" w:hAnsi="Times New Roman" w:cs="Times New Roman"/>
          <w:sz w:val="24"/>
          <w:szCs w:val="28"/>
        </w:rPr>
        <w:t>Афганистан. Что о нем нужно знать каждому / Барнетт Р. Рубин, пер. с англ. М. Тарасова. - Санкт-Петербург, 2023. - 389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63.3(5Афг)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Р823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2219761 -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2219762 -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211. Рунов, В. А. </w:t>
      </w:r>
      <w:r>
        <w:rPr>
          <w:rFonts w:ascii="Times New Roman" w:hAnsi="Times New Roman" w:cs="Times New Roman"/>
          <w:sz w:val="24"/>
          <w:szCs w:val="28"/>
        </w:rPr>
        <w:t>1941 год. Удар по Украине / В. А. Рунов. - Москва, 2023. - 366, [17]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Р867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212. Рунов, В. А. </w:t>
      </w:r>
      <w:r>
        <w:rPr>
          <w:rFonts w:ascii="Times New Roman" w:hAnsi="Times New Roman" w:cs="Times New Roman"/>
          <w:sz w:val="24"/>
          <w:szCs w:val="28"/>
        </w:rPr>
        <w:t>1941. Уманский котел: выводы и уроки / В. А. Рунов. - Москва, 2023. - 432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Р867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2219570 -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213. Рунов, В. А. </w:t>
      </w:r>
      <w:r>
        <w:rPr>
          <w:rFonts w:ascii="Times New Roman" w:hAnsi="Times New Roman" w:cs="Times New Roman"/>
          <w:sz w:val="24"/>
          <w:szCs w:val="28"/>
        </w:rPr>
        <w:t>Битва за Крым, 1941-1944 гг.: выводы и уроки / В. А. Рунов. - Москва, 2023. - 285, [2] с., [8]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Р867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2219734 -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214. </w:t>
      </w:r>
      <w:r>
        <w:rPr>
          <w:rFonts w:ascii="Times New Roman" w:hAnsi="Times New Roman" w:cs="Times New Roman"/>
          <w:sz w:val="24"/>
          <w:szCs w:val="28"/>
        </w:rPr>
        <w:t>Русская Армия генерала Врангеля. Бои на Кубани и в Северной Таврии / [сост. , науч. ред., предисл. и коммент. С. В. Волкова]. - Москва, 2023. - 943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Р892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215. Рыбас, С. Ю. </w:t>
      </w:r>
      <w:r>
        <w:rPr>
          <w:rFonts w:ascii="Times New Roman" w:hAnsi="Times New Roman" w:cs="Times New Roman"/>
          <w:sz w:val="24"/>
          <w:szCs w:val="28"/>
        </w:rPr>
        <w:t>Сталин. Немыслимая судьба / Святослав Рыбас, Екатерина Рыбась. - Москва, 2023. - 1247,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216. </w:t>
      </w:r>
      <w:r>
        <w:rPr>
          <w:rFonts w:ascii="Times New Roman" w:hAnsi="Times New Roman" w:cs="Times New Roman"/>
          <w:sz w:val="24"/>
          <w:szCs w:val="28"/>
        </w:rPr>
        <w:t>С Россией в сердце: краткий биографический справочник о Героях Российской Федерации (по итогам реализации музейного научно-просветительского проекта) / М-во культуры Краснодар. края, ГБУК КК "Краснодар. гос. историко-археол. музей-заповедник им. Е. Д. Фелицына". - Краснодар, 2023. - 101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С118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2218392 -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2218393 -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217. Савина, И. А. </w:t>
      </w:r>
      <w:r>
        <w:rPr>
          <w:rFonts w:ascii="Times New Roman" w:hAnsi="Times New Roman" w:cs="Times New Roman"/>
          <w:sz w:val="24"/>
          <w:szCs w:val="28"/>
        </w:rPr>
        <w:t>Организационное проектирование документационного обеспечения управления: учебное пособие / И. А. Савина, М-во науки и высш. образования Рос. Федерации, ФГБОУ ВО "Кубан. гос. технол. ун-т". - Краснодар,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60.8я73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2218911 -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218. Саенко, Л. В. </w:t>
      </w:r>
      <w:r>
        <w:rPr>
          <w:rFonts w:ascii="Times New Roman" w:hAnsi="Times New Roman" w:cs="Times New Roman"/>
          <w:sz w:val="24"/>
          <w:szCs w:val="28"/>
        </w:rPr>
        <w:t>Моя Мингрельская: очерки по истории станицы Мингрельской / Людмила Саенко. - Краснодар, 2023. - 120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С146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2220272 -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219. Сальникова, А. А. </w:t>
      </w:r>
      <w:r>
        <w:rPr>
          <w:rFonts w:ascii="Times New Roman" w:hAnsi="Times New Roman" w:cs="Times New Roman"/>
          <w:sz w:val="24"/>
          <w:szCs w:val="28"/>
        </w:rPr>
        <w:t>История елочной игрушки, или Как наряжали советскую елку / Алла Сальникова. - Москва, 2024.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220. Сатиров, Г. Н. </w:t>
      </w:r>
      <w:r>
        <w:rPr>
          <w:rFonts w:ascii="Times New Roman" w:hAnsi="Times New Roman" w:cs="Times New Roman"/>
          <w:sz w:val="24"/>
          <w:szCs w:val="28"/>
        </w:rPr>
        <w:t>Рейх. Воспоминания о немецком плене (1942-1945) / Г. Н. Сатиров. - Москва, 2023. - 373,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С211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221. Сафронов, Б. В. </w:t>
      </w:r>
      <w:r>
        <w:rPr>
          <w:rFonts w:ascii="Times New Roman" w:hAnsi="Times New Roman" w:cs="Times New Roman"/>
          <w:sz w:val="24"/>
          <w:szCs w:val="28"/>
        </w:rPr>
        <w:t>Ближний Восток: история и современность: учебное пособие для вузов / Б. В. Сафронов. - Москва, 2024. - 222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63.3(5)я73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С218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2217972 -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222. Светенко, А. </w:t>
      </w:r>
      <w:r>
        <w:rPr>
          <w:rFonts w:ascii="Times New Roman" w:hAnsi="Times New Roman" w:cs="Times New Roman"/>
          <w:sz w:val="24"/>
          <w:szCs w:val="28"/>
        </w:rPr>
        <w:t>Будни революции. 1917 год / Андрей Светенко. - Санкт-Петербург, 2019. - 464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С243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2220024 -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2217870 -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223. Светоний, Г. Т. </w:t>
      </w:r>
      <w:r>
        <w:rPr>
          <w:rFonts w:ascii="Times New Roman" w:hAnsi="Times New Roman" w:cs="Times New Roman"/>
          <w:sz w:val="24"/>
          <w:szCs w:val="28"/>
        </w:rPr>
        <w:t>Жизнь двенадцати цезарей / Гай Светоний Транквилл, пер. с лат. М. Гаспарова [и др.]. - Санкт-Петербург, 2024. - 572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С243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2219561 -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224. Семенов, К. </w:t>
      </w:r>
      <w:r>
        <w:rPr>
          <w:rFonts w:ascii="Times New Roman" w:hAnsi="Times New Roman" w:cs="Times New Roman"/>
          <w:sz w:val="24"/>
          <w:szCs w:val="28"/>
        </w:rPr>
        <w:t>Тегеран-43: встреча, определившая ход истории / К. Семенов. - Москва, 2024. - 159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С302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225. Синегрибов, Л. К. </w:t>
      </w:r>
      <w:r>
        <w:rPr>
          <w:rFonts w:ascii="Times New Roman" w:hAnsi="Times New Roman" w:cs="Times New Roman"/>
          <w:sz w:val="24"/>
          <w:szCs w:val="28"/>
        </w:rPr>
        <w:t>Геноцид детей на оккупированных Германией территориях СССР: по материалам газеты "Судьба" издания Международного Союза бывших малолетних узников фашизма (1993-2023 гг.) / Л. К. Синегрибов, Е. Ю. Шаповал. - Улан-Удэ, 2024. - 407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226. Слащов-Крымский, Я. А. </w:t>
      </w:r>
      <w:r>
        <w:rPr>
          <w:rFonts w:ascii="Times New Roman" w:hAnsi="Times New Roman" w:cs="Times New Roman"/>
          <w:sz w:val="24"/>
          <w:szCs w:val="28"/>
        </w:rPr>
        <w:t>Крым в 1920 году. Оборона и сдача Крыма / Я. А. Слащов-Крымский. - Москва, 2024. - 221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С471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227. </w:t>
      </w:r>
      <w:r>
        <w:rPr>
          <w:rFonts w:ascii="Times New Roman" w:hAnsi="Times New Roman" w:cs="Times New Roman"/>
          <w:sz w:val="24"/>
          <w:szCs w:val="28"/>
        </w:rPr>
        <w:t>Служилые люди Сибири конца XVI - начала XVIII века: биобиблиографический словарь / Рос. акад. наук, Сиб. отд-ние, Ин-т истории, отв. ред. И. П. Каменецкий. - Москва, 2020. - 990, [2] с.: цв.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91.9:63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2217280 -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228. Снегина, М. А. </w:t>
      </w:r>
      <w:r>
        <w:rPr>
          <w:rFonts w:ascii="Times New Roman" w:hAnsi="Times New Roman" w:cs="Times New Roman"/>
          <w:sz w:val="24"/>
          <w:szCs w:val="28"/>
        </w:rPr>
        <w:t>Новогодние традиции народов России / Мария Снегина. - Москва,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С531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229. </w:t>
      </w:r>
      <w:r>
        <w:rPr>
          <w:rFonts w:ascii="Times New Roman" w:hAnsi="Times New Roman" w:cs="Times New Roman"/>
          <w:sz w:val="24"/>
          <w:szCs w:val="28"/>
        </w:rPr>
        <w:t>Событийное волонтерство: учебник для вузов / М. А. Мазниченко, Г. С. Папазян, Е. В. Видищева [и др.], под общ. ред. М. А. Мазниченко. - Москва, 2024. - 155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60.9я73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230. </w:t>
      </w:r>
      <w:r>
        <w:rPr>
          <w:rFonts w:ascii="Times New Roman" w:hAnsi="Times New Roman" w:cs="Times New Roman"/>
          <w:sz w:val="24"/>
          <w:szCs w:val="28"/>
        </w:rPr>
        <w:t>Советская этнография в истории государственного строительства и национальной политики: коллективная монография / М. Ю. Мартынова, В. А. Тишков, И. Ю. Винокурова [и др.], отв. ред. М. Ю. Мартынова; Ин-т этнологии и антропологии Рос. акад. наук. - Москва, 2022. - 554,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231. Соколов, А. Ю. </w:t>
      </w:r>
      <w:r>
        <w:rPr>
          <w:rFonts w:ascii="Times New Roman" w:hAnsi="Times New Roman" w:cs="Times New Roman"/>
          <w:sz w:val="24"/>
          <w:szCs w:val="28"/>
        </w:rPr>
        <w:t>Очерки истории станицы Шкуринской: научное издание / Александр Соколов. - Краснодар, 2024. - 456 с.: фот.,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С594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232. Соллогуб, В. А. </w:t>
      </w:r>
      <w:r>
        <w:rPr>
          <w:rFonts w:ascii="Times New Roman" w:hAnsi="Times New Roman" w:cs="Times New Roman"/>
          <w:sz w:val="24"/>
          <w:szCs w:val="28"/>
        </w:rPr>
        <w:t>Воспоминания / В. А. Соллогуб, коммент. и текстология И. С. Чистовой; предисл. А. С. Немзера. - Москва, 1998. - 381,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63.3(2)47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603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2068572 -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2068573 -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2079313 -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2079244 -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233. Сон Чжунхо. </w:t>
      </w:r>
      <w:r>
        <w:rPr>
          <w:rFonts w:ascii="Times New Roman" w:hAnsi="Times New Roman" w:cs="Times New Roman"/>
          <w:sz w:val="24"/>
          <w:szCs w:val="28"/>
        </w:rPr>
        <w:t>Корея Южная и Северная: полная история: [от древности до наших дней] / Сон Чжунхо. - Москва, 2023. - 314 [5] с.: ил., портр., факс.,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63.3(5Кор)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2219887 -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234. Сорока, Я. </w:t>
      </w:r>
      <w:r>
        <w:rPr>
          <w:rFonts w:ascii="Times New Roman" w:hAnsi="Times New Roman" w:cs="Times New Roman"/>
          <w:sz w:val="24"/>
          <w:szCs w:val="28"/>
        </w:rPr>
        <w:t>Потайные двери Москвы: старинные особняки и их истории. Почему князь украл бриллианты жены, для чего крепостным актерам секретная лестница, какой дворец ненавидела Екатерина Вторая / Яна Сорока. - Москва, 2023.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С654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235. </w:t>
      </w:r>
      <w:r>
        <w:rPr>
          <w:rFonts w:ascii="Times New Roman" w:hAnsi="Times New Roman" w:cs="Times New Roman"/>
          <w:sz w:val="24"/>
          <w:szCs w:val="28"/>
        </w:rPr>
        <w:t xml:space="preserve">Социально-гуманитарный вестник: межвузовский сборник научных статей / Краснодар. центр науч.-техн. информации, Краснодар. отд-ние Рос. о-ва интеллектуал. истории, Краснодар. регион. отд-ние Рос. философ. о-ва. - </w:t>
      </w:r>
      <w:r>
        <w:rPr>
          <w:rFonts w:ascii="Times New Roman" w:hAnsi="Times New Roman" w:cs="Times New Roman"/>
          <w:b/>
          <w:sz w:val="24"/>
          <w:szCs w:val="28"/>
        </w:rPr>
        <w:t>Вып. 33</w:t>
      </w:r>
      <w:r>
        <w:rPr>
          <w:rFonts w:ascii="Times New Roman" w:hAnsi="Times New Roman" w:cs="Times New Roman"/>
          <w:sz w:val="24"/>
          <w:szCs w:val="28"/>
        </w:rPr>
        <w:t>: Барнаул, 2023. - 150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 60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С692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236. </w:t>
      </w:r>
      <w:r>
        <w:rPr>
          <w:rFonts w:ascii="Times New Roman" w:hAnsi="Times New Roman" w:cs="Times New Roman"/>
          <w:sz w:val="24"/>
          <w:szCs w:val="28"/>
        </w:rPr>
        <w:t xml:space="preserve">Социально-гуманитарный вестник: межвузовский сборник научных статей / Краснодар. центр науч.-техн. информации, Краснодар. отд-ние Рос. о-ва интеллектуал. истории, Краснодар. регион. отд-ние Рос. философ. о-ва. - </w:t>
      </w:r>
      <w:r>
        <w:rPr>
          <w:rFonts w:ascii="Times New Roman" w:hAnsi="Times New Roman" w:cs="Times New Roman"/>
          <w:b/>
          <w:sz w:val="24"/>
          <w:szCs w:val="28"/>
        </w:rPr>
        <w:t>Вып. 34</w:t>
      </w:r>
      <w:r>
        <w:rPr>
          <w:rFonts w:ascii="Times New Roman" w:hAnsi="Times New Roman" w:cs="Times New Roman"/>
          <w:sz w:val="24"/>
          <w:szCs w:val="28"/>
        </w:rPr>
        <w:t>: Барнаул,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С692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237. </w:t>
      </w:r>
      <w:r>
        <w:rPr>
          <w:rFonts w:ascii="Times New Roman" w:hAnsi="Times New Roman" w:cs="Times New Roman"/>
          <w:sz w:val="24"/>
          <w:szCs w:val="28"/>
        </w:rPr>
        <w:t>Сталин: воспоминания и оценки современников. - Москва, 2024. - 608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С761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238. Старостин, Д. Н. </w:t>
      </w:r>
      <w:r>
        <w:rPr>
          <w:rFonts w:ascii="Times New Roman" w:hAnsi="Times New Roman" w:cs="Times New Roman"/>
          <w:sz w:val="24"/>
          <w:szCs w:val="28"/>
        </w:rPr>
        <w:t>Легенда об императоре Константине в трудах российских византиноведов: публикации Жития Константина Великого и других греческих текстов из наследия М. Н. Крашенинникова и В. К. Ернштедта / Д. Н. Старостин. - Санкт-Петербург, 2020. - 384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239. Стешин, Д. А. </w:t>
      </w:r>
      <w:r>
        <w:rPr>
          <w:rFonts w:ascii="Times New Roman" w:hAnsi="Times New Roman" w:cs="Times New Roman"/>
          <w:sz w:val="24"/>
          <w:szCs w:val="28"/>
        </w:rPr>
        <w:t>Священная Военная Операция: от Мариуполя до Соледара / Дмитрий Стешин. - Москва, 2024. - 448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63.3.(2)64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2219713 -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2219714 -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240. </w:t>
      </w:r>
      <w:r>
        <w:rPr>
          <w:rFonts w:ascii="Times New Roman" w:hAnsi="Times New Roman" w:cs="Times New Roman"/>
          <w:sz w:val="24"/>
          <w:szCs w:val="28"/>
        </w:rPr>
        <w:t>Сто великих загадок Крыма / авт.-сост. Н. Н. Непомнящий. - Москва, 2024. - 448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2219467 -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241. </w:t>
      </w:r>
      <w:r>
        <w:rPr>
          <w:rFonts w:ascii="Times New Roman" w:hAnsi="Times New Roman" w:cs="Times New Roman"/>
          <w:sz w:val="24"/>
          <w:szCs w:val="28"/>
        </w:rPr>
        <w:t>Сто великих людей Донбасса / [ред.-сост. С. Ю. Рыбас]. - Москва, 2019. - 431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2220466 -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242. Сульдин, А. В. </w:t>
      </w:r>
      <w:r>
        <w:rPr>
          <w:rFonts w:ascii="Times New Roman" w:hAnsi="Times New Roman" w:cs="Times New Roman"/>
          <w:sz w:val="24"/>
          <w:szCs w:val="28"/>
        </w:rPr>
        <w:t>1937. Большой террор: хроника одного года / Андрей Сульдин. - Москва, 2022. - 320 с.: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243. Сульдин, А. В. </w:t>
      </w:r>
      <w:r>
        <w:rPr>
          <w:rFonts w:ascii="Times New Roman" w:hAnsi="Times New Roman" w:cs="Times New Roman"/>
          <w:sz w:val="24"/>
          <w:szCs w:val="28"/>
        </w:rPr>
        <w:t>Великие герои Великой войны: хроника народного подвига, 1941 - 1942 / А. В. Сульдин. - Москва, 2019. - 160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244. Сульдин, А. В. </w:t>
      </w:r>
      <w:r>
        <w:rPr>
          <w:rFonts w:ascii="Times New Roman" w:hAnsi="Times New Roman" w:cs="Times New Roman"/>
          <w:sz w:val="24"/>
          <w:szCs w:val="28"/>
        </w:rPr>
        <w:t>СССР. Полная история / Андрей Сульдин. - Москва, 2024. - 389, [6] с.: ил., карты,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2219780 -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245. Тарасов, И. М. </w:t>
      </w:r>
      <w:r>
        <w:rPr>
          <w:rFonts w:ascii="Times New Roman" w:hAnsi="Times New Roman" w:cs="Times New Roman"/>
          <w:sz w:val="24"/>
          <w:szCs w:val="28"/>
        </w:rPr>
        <w:t>От Лызлова до Татищева и Ломоносова: древние славяне в трудах первых отечественных историков / И. М. Тарасов. - Москва, 2024. - 264, [32] с.: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246. Тарле, Е. В. </w:t>
      </w:r>
      <w:r>
        <w:rPr>
          <w:rFonts w:ascii="Times New Roman" w:hAnsi="Times New Roman" w:cs="Times New Roman"/>
          <w:sz w:val="24"/>
          <w:szCs w:val="28"/>
        </w:rPr>
        <w:t xml:space="preserve">Крымская война / Тарле Евгений Викторович.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2024. - 669,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2219728 -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247. Тарле, Е. В. </w:t>
      </w:r>
      <w:r>
        <w:rPr>
          <w:rFonts w:ascii="Times New Roman" w:hAnsi="Times New Roman" w:cs="Times New Roman"/>
          <w:sz w:val="24"/>
          <w:szCs w:val="28"/>
        </w:rPr>
        <w:t xml:space="preserve">Крымская война / Тарле Евгений Викторович.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2024. - 765,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2219729 -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248. Тарле, Е. В. </w:t>
      </w:r>
      <w:r>
        <w:rPr>
          <w:rFonts w:ascii="Times New Roman" w:hAnsi="Times New Roman" w:cs="Times New Roman"/>
          <w:sz w:val="24"/>
          <w:szCs w:val="28"/>
        </w:rPr>
        <w:t>Наполеон. Нашествие Наполеона на Россию / Тарле Евгений Викторович. - Москва, 2024. - 797,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249. </w:t>
      </w:r>
      <w:r>
        <w:rPr>
          <w:rFonts w:ascii="Times New Roman" w:hAnsi="Times New Roman" w:cs="Times New Roman"/>
          <w:sz w:val="24"/>
          <w:szCs w:val="28"/>
        </w:rPr>
        <w:t>Тарское Прииртышье в Петровскую эпоху: статика перемен: монография / М. Л. Бережнова, Н. В. Кабакова, С. Н. Корусенко [и др.], под общ. ред. С. Н. Корусенко; Ин-т археологии и этнографии Сиб. отд-ния Рос. акад. наук, Омск. гос. ун-т им. Ф. М. Достоевского. - Омск, 2022. - 372,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Т216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250.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2022. - 703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2217827 -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251.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2022. - 461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252.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Москва, 2022. - 439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2217831 -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253.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Москва, 2022. - 733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2217833 -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254.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5</w:t>
      </w:r>
      <w:r>
        <w:rPr>
          <w:rFonts w:ascii="Times New Roman" w:hAnsi="Times New Roman" w:cs="Times New Roman"/>
          <w:sz w:val="24"/>
          <w:szCs w:val="28"/>
        </w:rPr>
        <w:t>: Москва, 2022. - 454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255.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6</w:t>
      </w:r>
      <w:r>
        <w:rPr>
          <w:rFonts w:ascii="Times New Roman" w:hAnsi="Times New Roman" w:cs="Times New Roman"/>
          <w:sz w:val="24"/>
          <w:szCs w:val="28"/>
        </w:rPr>
        <w:t>: Москва, 2022. - 557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2217837 -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256.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7</w:t>
      </w:r>
      <w:r>
        <w:rPr>
          <w:rFonts w:ascii="Times New Roman" w:hAnsi="Times New Roman" w:cs="Times New Roman"/>
          <w:sz w:val="24"/>
          <w:szCs w:val="28"/>
        </w:rPr>
        <w:t>: Москва, 2022. - 579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257. Титоренко, М. Ф. </w:t>
      </w:r>
      <w:r>
        <w:rPr>
          <w:rFonts w:ascii="Times New Roman" w:hAnsi="Times New Roman" w:cs="Times New Roman"/>
          <w:sz w:val="24"/>
          <w:szCs w:val="28"/>
        </w:rPr>
        <w:t>История России (IX - начало XX вв.): учебник / М. Ф. Титоренко, И. Б. Куракеев, Н. Б. Гришокина. - Краснодар, 2023. - 308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Т454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2218519 -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2218520 -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258. Тихонов, Ю. Н. </w:t>
      </w:r>
      <w:r>
        <w:rPr>
          <w:rFonts w:ascii="Times New Roman" w:hAnsi="Times New Roman" w:cs="Times New Roman"/>
          <w:sz w:val="24"/>
          <w:szCs w:val="28"/>
        </w:rPr>
        <w:t>Засекреченный город / Юрий Тихонов. - Липецк.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Т464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259. Тодика, М. В. </w:t>
      </w:r>
      <w:r>
        <w:rPr>
          <w:rFonts w:ascii="Times New Roman" w:hAnsi="Times New Roman" w:cs="Times New Roman"/>
          <w:sz w:val="24"/>
          <w:szCs w:val="28"/>
        </w:rPr>
        <w:t>Аудит в сфере документооборота, делопроизводства и архивной деятельности: учебное пособие / М. В. Тодика, М-во науки и высш. образования Рос. Федерации, Кубан. гос. ун-т. - Краснодар, 2022. - 170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60.8я73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Т506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260. </w:t>
      </w:r>
      <w:r>
        <w:rPr>
          <w:rFonts w:ascii="Times New Roman" w:hAnsi="Times New Roman" w:cs="Times New Roman"/>
          <w:sz w:val="24"/>
          <w:szCs w:val="28"/>
        </w:rPr>
        <w:t>Трактаты о чае эпох Тан и Сун / в переводах Ю. Дрейзис, вступ. ст. Ю. А. Дрейзис [и др.]. - Москва, 2021. - 266, [5]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2220367 -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261. Тулаев, П. В. </w:t>
      </w:r>
      <w:r>
        <w:rPr>
          <w:rFonts w:ascii="Times New Roman" w:hAnsi="Times New Roman" w:cs="Times New Roman"/>
          <w:sz w:val="24"/>
          <w:szCs w:val="28"/>
        </w:rPr>
        <w:t>Российский Крым: обзор большой истории / П. В. Тулаев. - Москва, 2023. - 567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Т82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2217730 -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262. Тюшкевич, С. А. </w:t>
      </w:r>
      <w:r>
        <w:rPr>
          <w:rFonts w:ascii="Times New Roman" w:hAnsi="Times New Roman" w:cs="Times New Roman"/>
          <w:sz w:val="24"/>
          <w:szCs w:val="28"/>
        </w:rPr>
        <w:t>Поворот всемирной истории: опыт великой победы над фашизмом / С. А. Тюшкевич. - Москва, 2024. - 400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Т989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263. Украинцев, Ю. Д. </w:t>
      </w:r>
      <w:r>
        <w:rPr>
          <w:rFonts w:ascii="Times New Roman" w:hAnsi="Times New Roman" w:cs="Times New Roman"/>
          <w:sz w:val="24"/>
          <w:szCs w:val="28"/>
        </w:rPr>
        <w:t>Информатизация общества: учебное пособие / Ю. Д. Украинцев. - Санкт-Петербург, 2024. - 218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60.0я73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У456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264. Ульянов, И. Э. </w:t>
      </w:r>
      <w:r>
        <w:rPr>
          <w:rFonts w:ascii="Times New Roman" w:hAnsi="Times New Roman" w:cs="Times New Roman"/>
          <w:sz w:val="24"/>
          <w:szCs w:val="28"/>
        </w:rPr>
        <w:t>Русская пехота в Отечественной войне 1812 г. / Илья Ульянов. - Москва, 2020. - 336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У517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265. Федина, И. М. </w:t>
      </w:r>
      <w:r>
        <w:rPr>
          <w:rFonts w:ascii="Times New Roman" w:hAnsi="Times New Roman" w:cs="Times New Roman"/>
          <w:sz w:val="24"/>
          <w:szCs w:val="28"/>
        </w:rPr>
        <w:t>Исторические формы поселений и поселенческий уклад казаков-переселенцев на Кубань в конце ХVIII - начале ХХ веков: автореферат диссертации на соискание ученой степени доктора исторических наук / Федина Ирина Михайловна, Кубан. гос. ун-т. - Краснодар, 2023. - 50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Ф326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266. Федоров, М. И. </w:t>
      </w:r>
      <w:r>
        <w:rPr>
          <w:rFonts w:ascii="Times New Roman" w:hAnsi="Times New Roman" w:cs="Times New Roman"/>
          <w:sz w:val="24"/>
          <w:szCs w:val="28"/>
        </w:rPr>
        <w:t>Воины Новороссии: подвиги народных героев / Михаил Федоров. - Москва, 2024. - 528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2219533 -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2219534 -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267. Федосюк, Ю. А. </w:t>
      </w:r>
      <w:r>
        <w:rPr>
          <w:rFonts w:ascii="Times New Roman" w:hAnsi="Times New Roman" w:cs="Times New Roman"/>
          <w:sz w:val="24"/>
          <w:szCs w:val="28"/>
        </w:rPr>
        <w:t>Что непонятно у классиков, или Энциклопедия русского быта XIX века / Ю. А. Федосюк. - Москва, 2024. - 272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Ф339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268. Фернандес, А. </w:t>
      </w:r>
      <w:r>
        <w:rPr>
          <w:rFonts w:ascii="Times New Roman" w:hAnsi="Times New Roman" w:cs="Times New Roman"/>
          <w:sz w:val="24"/>
          <w:szCs w:val="28"/>
        </w:rPr>
        <w:t>Аргентина: полная история страны / Антонио Фернандес. - Москва, 2024.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63.3(7)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Ф435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2218216 -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269. Филаткина, Н. А. </w:t>
      </w:r>
      <w:r>
        <w:rPr>
          <w:rFonts w:ascii="Times New Roman" w:hAnsi="Times New Roman" w:cs="Times New Roman"/>
          <w:sz w:val="24"/>
          <w:szCs w:val="28"/>
        </w:rPr>
        <w:t>Морозовы: исторический портрет династии (конец XVIII - начало XX века) / Н. А. Филаткина. - Москва, 2022. - 448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270. Филлипс, Э. Д. </w:t>
      </w:r>
      <w:r>
        <w:rPr>
          <w:rFonts w:ascii="Times New Roman" w:hAnsi="Times New Roman" w:cs="Times New Roman"/>
          <w:sz w:val="24"/>
          <w:szCs w:val="28"/>
        </w:rPr>
        <w:t>Монголы: основатели империи великих ханов / Э. Д. Филлипс, пер. с англ. О. И. Перфильева. - Москва, 2023. - 174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63.3(5Мон)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Ф539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271. Фонкич, Б. Л. </w:t>
      </w:r>
      <w:r>
        <w:rPr>
          <w:rFonts w:ascii="Times New Roman" w:hAnsi="Times New Roman" w:cs="Times New Roman"/>
          <w:sz w:val="24"/>
          <w:szCs w:val="28"/>
        </w:rPr>
        <w:t>Исследования по греческой палеографии и кодикологии: IV - XIX вв. / Б. Л. Фонкич. - Москва, 2014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Ф778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2217138 -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272. Фролов, Б. Е. </w:t>
      </w:r>
      <w:r>
        <w:rPr>
          <w:rFonts w:ascii="Times New Roman" w:hAnsi="Times New Roman" w:cs="Times New Roman"/>
          <w:sz w:val="24"/>
          <w:szCs w:val="28"/>
        </w:rPr>
        <w:t>Морские волки степей: гребная флотилия казаков-черноморцев / Б. Е. Фролов. - Краснодар, 2024. - 210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Ф912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2220218 -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2220219 -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273. Фролов, Б. Е. </w:t>
      </w:r>
      <w:r>
        <w:rPr>
          <w:rFonts w:ascii="Times New Roman" w:hAnsi="Times New Roman" w:cs="Times New Roman"/>
          <w:sz w:val="24"/>
          <w:szCs w:val="28"/>
        </w:rPr>
        <w:t>Оружие и мундир кубанских казаков конца XVIII - начала XX в. / Б. Е. Фролов. - Краснодар, 2024. - 119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Ф912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2218405 -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274. Фролов, Б. Е. </w:t>
      </w:r>
      <w:r>
        <w:rPr>
          <w:rFonts w:ascii="Times New Roman" w:hAnsi="Times New Roman" w:cs="Times New Roman"/>
          <w:sz w:val="24"/>
          <w:szCs w:val="28"/>
        </w:rPr>
        <w:t>Переселение Черноморского казачьего войска на Кубань / Б. Е. Фролов. - Краснодар, 2024. - 116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Ф912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2220207 -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2220208 -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275. Фурцева, Е. А. </w:t>
      </w:r>
      <w:r>
        <w:rPr>
          <w:rFonts w:ascii="Times New Roman" w:hAnsi="Times New Roman" w:cs="Times New Roman"/>
          <w:sz w:val="24"/>
          <w:szCs w:val="28"/>
        </w:rPr>
        <w:t>"Я плачу только в подушку": откровения "первой леди СССР" / Екатерина Фурцева. - Москва, 2016. - 224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Ф955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276. Хагуров, А. А. </w:t>
      </w:r>
      <w:r>
        <w:rPr>
          <w:rFonts w:ascii="Times New Roman" w:hAnsi="Times New Roman" w:cs="Times New Roman"/>
          <w:sz w:val="24"/>
          <w:szCs w:val="28"/>
        </w:rPr>
        <w:t>Обществовед, обществознание и общество: опыт художественного исследования на фактах профессиональной автобиографии / А. А. Хагуров, Кубан. гос. ун-т ; Кубан. гос. аграр. ун-т им. И. Т. Трубилина. - Краснодар, 2022. - 118,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Х139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277.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 в открытках и фотографиях / Сергей Спиридонович Халайчев. - Ростов-на-Дону, 2022.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2220480 -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278.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 и окрестности: историко-краеведческое издание / Сергей Спиридонович Халайчев. - Ростов-на-Дону,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2220481 -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279.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Поляна: Романовы и Романовск: историко-краеведческое издание / Сергей Спиридонович Халайчев. - Ростов-на-Дону, 2023.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2220478 -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280.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Поляна: время. События. Люди / Сергей Спиридонович Халайчев. - Ростов-на-Дону, 2022. - 160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2220477 -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281.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Поляна: страницы истории: историко-краеведческое издание / Сергей Спиридонович Халайчев. - Ростов-на-Дону, 2022.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2220475 -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282. Хартли, Дж. </w:t>
      </w:r>
      <w:r>
        <w:rPr>
          <w:rFonts w:ascii="Times New Roman" w:hAnsi="Times New Roman" w:cs="Times New Roman"/>
          <w:sz w:val="24"/>
          <w:szCs w:val="28"/>
        </w:rPr>
        <w:t>Волга: история главной реки России / Дженет Хартли, пер. с англ. А. Г. Коробейникова. - Москва, 2024. - 557, [1] с., [6] л. ил., цв. ил: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283. Хейстингс, М. </w:t>
      </w:r>
      <w:r>
        <w:rPr>
          <w:rFonts w:ascii="Times New Roman" w:hAnsi="Times New Roman" w:cs="Times New Roman"/>
          <w:sz w:val="24"/>
          <w:szCs w:val="28"/>
        </w:rPr>
        <w:t>Вьетнам: история трагедии, 1945-1975: перевод с английского / Макс Хейстингс, переводчик Ирина Евстигнеева. - Москва, 2024. - 868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63.3(5Вье)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Х357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284. Хомченко, О. А. </w:t>
      </w:r>
      <w:r>
        <w:rPr>
          <w:rFonts w:ascii="Times New Roman" w:hAnsi="Times New Roman" w:cs="Times New Roman"/>
          <w:sz w:val="24"/>
          <w:szCs w:val="28"/>
        </w:rPr>
        <w:t>Обществознание: учебное пособие для иностранных учащихся / О. А. Хомченко. - Краснодар, 2023. - 220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Х768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285. </w:t>
      </w:r>
      <w:r>
        <w:rPr>
          <w:rFonts w:ascii="Times New Roman" w:hAnsi="Times New Roman" w:cs="Times New Roman"/>
          <w:sz w:val="24"/>
          <w:szCs w:val="28"/>
        </w:rPr>
        <w:t>Хорватия, славяне и их соседи: вопросы историко-культурных связей (к 405-летию Юрия Крижанича): материалы XVII-й Международной научно-практической конференции / Кубан. гос. ун-т, Фак. истории, социологии и междунар. отношений, Центр славян. исслед., науч. ред. Э. Г. Вартаньян. - Краснодар, 2023.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63.3(4)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286. Хрусталев, Д. Г. </w:t>
      </w:r>
      <w:r>
        <w:rPr>
          <w:rFonts w:ascii="Times New Roman" w:hAnsi="Times New Roman" w:cs="Times New Roman"/>
          <w:sz w:val="24"/>
          <w:szCs w:val="28"/>
        </w:rPr>
        <w:t>Монгольское Нашествие на Русь, 1223-1253 гг. / Денис Хрусталев. - Москва, 2023. - 383 с.: ил.,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Х955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2219888 -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287. Царева, Л. С. </w:t>
      </w:r>
      <w:r>
        <w:rPr>
          <w:rFonts w:ascii="Times New Roman" w:hAnsi="Times New Roman" w:cs="Times New Roman"/>
          <w:sz w:val="24"/>
          <w:szCs w:val="28"/>
        </w:rPr>
        <w:t>Одежда казачьего населения станиц новой линии, 1840 - 1930 гг.: монография / Л. С. Царева, М-во науки и высш. образования Рос. Федерации, Майкоп. гос. технол. ун-т. - Краснодар, 2024. - 244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Ц181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288. Цраева, Ф. В. </w:t>
      </w:r>
      <w:r>
        <w:rPr>
          <w:rFonts w:ascii="Times New Roman" w:hAnsi="Times New Roman" w:cs="Times New Roman"/>
          <w:sz w:val="24"/>
          <w:szCs w:val="28"/>
        </w:rPr>
        <w:t>Социокультурный мониторинг студенческого волонтерского движения в контексте государственной культурной политики (на примере Кабардино-Балкарии): автореферат диссертации на соискание ученой степени кандидата культурологии: специальность 5.10.1. Теория и история культуры, искусства / Ф. В. Цраева, [место защиты: ФГБНИУ «Рос. науч.-исслед. ин-т культ. и природ. наследия им. Д. С. Лихачева»; Диссовет 99.0.131.03 (99.0.131.03)]. - Краснодар, 2023.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60.9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289. Чапура, Н. В. </w:t>
      </w:r>
      <w:r>
        <w:rPr>
          <w:rFonts w:ascii="Times New Roman" w:hAnsi="Times New Roman" w:cs="Times New Roman"/>
          <w:sz w:val="24"/>
          <w:szCs w:val="28"/>
        </w:rPr>
        <w:t>Казачество Баталпашинского отдела Кубанской области в конце XIX - начале XX в.: особенности социально-экономического и культурного развития: к 165-летию станицы Исправной / Н. В. Чапура, Отрад. районное о-во историков-архивистов во имя святого преподобного Нестора Летописца. - Армавир-Отрадная, 2023. - 162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Ч-197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290. Черкашин, Н. А. </w:t>
      </w:r>
      <w:r>
        <w:rPr>
          <w:rFonts w:ascii="Times New Roman" w:hAnsi="Times New Roman" w:cs="Times New Roman"/>
          <w:sz w:val="24"/>
          <w:szCs w:val="28"/>
        </w:rPr>
        <w:t>Михаил Девятаев / Николай Черкашин. - Москва, 2023. - 256, [3] с., [8] л. ил., портр.: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Ч-483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291. Черная, Л. А. </w:t>
      </w:r>
      <w:r>
        <w:rPr>
          <w:rFonts w:ascii="Times New Roman" w:hAnsi="Times New Roman" w:cs="Times New Roman"/>
          <w:sz w:val="24"/>
          <w:szCs w:val="28"/>
        </w:rPr>
        <w:t>Культура России Екатерининской эпохи / Л. А. Черная. - Москва, 2024. - 329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2219771 -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292. </w:t>
      </w:r>
      <w:r>
        <w:rPr>
          <w:rFonts w:ascii="Times New Roman" w:hAnsi="Times New Roman" w:cs="Times New Roman"/>
          <w:sz w:val="24"/>
          <w:szCs w:val="28"/>
        </w:rPr>
        <w:t>Чечено-Ингушетия в эпоху социализма / М. Ибрагимов, Т. У. Эльбуздукаева, А. Я. Гайрабеков [и др.]. - Махачкала, 2022. - 599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Ч-571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293. Чижов, С. И. </w:t>
      </w:r>
      <w:r>
        <w:rPr>
          <w:rFonts w:ascii="Times New Roman" w:hAnsi="Times New Roman" w:cs="Times New Roman"/>
          <w:sz w:val="24"/>
          <w:szCs w:val="28"/>
        </w:rPr>
        <w:t>Русская нумизматика: библиографический опыт / С. И. Чижов, под ред., вступ. статья, сост. П. Г. Гайдукова и М. А. Смирновой; Рос. акад. наук, Ин-т археологии. - Москва, 2022. - LXV, 580, [1] с., [1] л. портр.: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91.9:63.2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Ч-596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2217276 -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294. Шахова, Г. С. </w:t>
      </w:r>
      <w:r>
        <w:rPr>
          <w:rFonts w:ascii="Times New Roman" w:hAnsi="Times New Roman" w:cs="Times New Roman"/>
          <w:sz w:val="24"/>
          <w:szCs w:val="28"/>
        </w:rPr>
        <w:t xml:space="preserve">Краснодарская улица Красная: книга об истории главной улицы Краснодара / Галина Шахова, Екатерина Сидорова, под ред. Е. В. Сидоровой.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Краснодар, 2022. - 236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2220220 -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2220221 - КО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2220354 -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295. </w:t>
      </w:r>
      <w:r>
        <w:rPr>
          <w:rFonts w:ascii="Times New Roman" w:hAnsi="Times New Roman" w:cs="Times New Roman"/>
          <w:sz w:val="24"/>
          <w:szCs w:val="28"/>
        </w:rPr>
        <w:t>Шведские военнопленные в России в годы Северной войны, 1700-1721 гг / Санкт-Петербург. ин-т истории Рос. акад. наук, сост. : Ю. Н. Беспятых [и др.]; отв. ред. Н. В. Кирющенко. - Санкт-Петербург, 2022. - 603 с. [4]: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Ш341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296. Шеллкросс, Б. </w:t>
      </w:r>
      <w:r>
        <w:rPr>
          <w:rFonts w:ascii="Times New Roman" w:hAnsi="Times New Roman" w:cs="Times New Roman"/>
          <w:sz w:val="24"/>
          <w:szCs w:val="28"/>
        </w:rPr>
        <w:t>Холокост: вещи: репрезентация Холокоста в польской и польско-еврейской культуре / Божена Шеллкросс, пер. с англ. и пол. Марии Крисань. - Санкт-Петербург, 2023. - 247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63.3(4Пол)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Ш443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297. Шефов, Н. А. </w:t>
      </w:r>
      <w:r>
        <w:rPr>
          <w:rFonts w:ascii="Times New Roman" w:hAnsi="Times New Roman" w:cs="Times New Roman"/>
          <w:sz w:val="24"/>
          <w:szCs w:val="28"/>
        </w:rPr>
        <w:t>Вторая мировая война: предпосылки, события, итоги / Николай Шефов. - Москва, 2023. - 614 с., [16] л. цв. карты: ил., портр.,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Ш536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298. Широкорад, А. Б. </w:t>
      </w:r>
      <w:r>
        <w:rPr>
          <w:rFonts w:ascii="Times New Roman" w:hAnsi="Times New Roman" w:cs="Times New Roman"/>
          <w:sz w:val="24"/>
          <w:szCs w:val="28"/>
        </w:rPr>
        <w:t>Время "больших пушек". СВО, 2022-2023 гг. / Александр Широкорад. - Москва, 2024. - 409, [6]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299. Широкорад, А. Б. </w:t>
      </w:r>
      <w:r>
        <w:rPr>
          <w:rFonts w:ascii="Times New Roman" w:hAnsi="Times New Roman" w:cs="Times New Roman"/>
          <w:sz w:val="24"/>
          <w:szCs w:val="28"/>
        </w:rPr>
        <w:t>Крымская весна, 2014-2024 / Александр Широкорад. - Москва, 2024. - 368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2219430 -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300. Широкорад, А. Б. </w:t>
      </w:r>
      <w:r>
        <w:rPr>
          <w:rFonts w:ascii="Times New Roman" w:hAnsi="Times New Roman" w:cs="Times New Roman"/>
          <w:sz w:val="24"/>
          <w:szCs w:val="28"/>
        </w:rPr>
        <w:t>Ленинград. 900 дней блокады / Александр Широкорад. - Москва, 2024. - 28, [3] с., [8] л. ил.: ил., табл.,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301. Широкорад, А. Б. </w:t>
      </w:r>
      <w:r>
        <w:rPr>
          <w:rFonts w:ascii="Times New Roman" w:hAnsi="Times New Roman" w:cs="Times New Roman"/>
          <w:sz w:val="24"/>
          <w:szCs w:val="28"/>
        </w:rPr>
        <w:t>Украина. "Война и мир": вековое противостояние / А. Б. Широкорад. - Москва, 2022. - 543 с., [8] л. ил., портр., карт: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302. Шишов, А. В. </w:t>
      </w:r>
      <w:r>
        <w:rPr>
          <w:rFonts w:ascii="Times New Roman" w:hAnsi="Times New Roman" w:cs="Times New Roman"/>
          <w:sz w:val="24"/>
          <w:szCs w:val="28"/>
        </w:rPr>
        <w:t>Полководцы Петра Великого / А. В. Шишов. - Москва, 2023. - 416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2219550 -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303. Шишов, А. П. </w:t>
      </w:r>
      <w:r>
        <w:rPr>
          <w:rFonts w:ascii="Times New Roman" w:hAnsi="Times New Roman" w:cs="Times New Roman"/>
          <w:sz w:val="24"/>
          <w:szCs w:val="28"/>
        </w:rPr>
        <w:t>Таджики: этнографическое и антропологическое исследование / А. П. Шишов. - Москва, 2024. - 324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304. Шнайдер, В. Г. </w:t>
      </w:r>
      <w:r>
        <w:rPr>
          <w:rFonts w:ascii="Times New Roman" w:hAnsi="Times New Roman" w:cs="Times New Roman"/>
          <w:sz w:val="24"/>
          <w:szCs w:val="28"/>
        </w:rPr>
        <w:t>Социально-политические циклы в истории России: природа и механика: монография / Владимир Шнайдер, М-во науки и высш. образования Рос. Федерации, ФГБОУ ВО "Кубан. гос. технол. ун-т", Армавир. мех.-технол. ун-т. - Армавир, 2024. - 82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305. Шокарева, А. </w:t>
      </w:r>
      <w:r>
        <w:rPr>
          <w:rFonts w:ascii="Times New Roman" w:hAnsi="Times New Roman" w:cs="Times New Roman"/>
          <w:sz w:val="24"/>
          <w:szCs w:val="28"/>
        </w:rPr>
        <w:t>Дворянская семья: культура общения: русское столичное дворянство первой половины ХIХ века / Алина Шокарева. - Москва, 2023. - 296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306. Шорохов, А. А. </w:t>
      </w:r>
      <w:r>
        <w:rPr>
          <w:rFonts w:ascii="Times New Roman" w:hAnsi="Times New Roman" w:cs="Times New Roman"/>
          <w:sz w:val="24"/>
          <w:szCs w:val="28"/>
        </w:rPr>
        <w:t>Бранная слава: военная проза: фронтовой дневник: стихи / Алексей Шорохов. - Москва, 2024. - 384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307. Шретер, Х. </w:t>
      </w:r>
      <w:r>
        <w:rPr>
          <w:rFonts w:ascii="Times New Roman" w:hAnsi="Times New Roman" w:cs="Times New Roman"/>
          <w:sz w:val="24"/>
          <w:szCs w:val="28"/>
        </w:rPr>
        <w:t>Сталинград: великая битва глазами военного корреспондента, 1942-1943 / Хейнц Шретер, пер. с нем. А. С. Нечаева. - Москва, 2023. - 315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Ш866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308. </w:t>
      </w:r>
      <w:r>
        <w:rPr>
          <w:rFonts w:ascii="Times New Roman" w:hAnsi="Times New Roman" w:cs="Times New Roman"/>
          <w:sz w:val="24"/>
          <w:szCs w:val="28"/>
        </w:rPr>
        <w:t>Шу-цзин ("Канон записей"): исследование, перевод с китайского, комметарии и указатели Г. С. Поповой / ФГБУН "Институт востоковедения" Рос. акад. наук. - Москва, 2020. - 406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63.3(5Кит)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309. Энгель, Б. </w:t>
      </w:r>
      <w:r>
        <w:rPr>
          <w:rFonts w:ascii="Times New Roman" w:hAnsi="Times New Roman" w:cs="Times New Roman"/>
          <w:sz w:val="24"/>
          <w:szCs w:val="28"/>
        </w:rPr>
        <w:t>Женщины в России, 1700 - 2000 / Барбара Энгель. - Санкт-Петербург, 2023. - 423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Э625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2219510 -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310. Эренбург, И. Г. </w:t>
      </w:r>
      <w:r>
        <w:rPr>
          <w:rFonts w:ascii="Times New Roman" w:hAnsi="Times New Roman" w:cs="Times New Roman"/>
          <w:sz w:val="24"/>
          <w:szCs w:val="28"/>
        </w:rPr>
        <w:t>Война 1941-1945 / Илья Эренбург, изд. подготов. Б. Я. Фрезинским. - Москва, 2023. - 570, [5] с., [4] л. ил.: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Э763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311. Эсбридж, Т. </w:t>
      </w:r>
      <w:r>
        <w:rPr>
          <w:rFonts w:ascii="Times New Roman" w:hAnsi="Times New Roman" w:cs="Times New Roman"/>
          <w:sz w:val="24"/>
          <w:szCs w:val="28"/>
        </w:rPr>
        <w:t>Крестовые походы: войны Средневековья за Святую землю / Томас Эсбридж, пер. с англ. Л. А. Игоревского. - Москва, 2012. - 733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Э841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312. Юдин, Е. Е. </w:t>
      </w:r>
      <w:r>
        <w:rPr>
          <w:rFonts w:ascii="Times New Roman" w:hAnsi="Times New Roman" w:cs="Times New Roman"/>
          <w:sz w:val="24"/>
          <w:szCs w:val="28"/>
        </w:rPr>
        <w:t>Князья Юсуповы: аристократия, экономика и власть в Российской империи 1890-1914 гг. / Е. Е. Юдин. - Москва, 2021. - 574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Ю163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313. Юлин, Б. В. </w:t>
      </w:r>
      <w:r>
        <w:rPr>
          <w:rFonts w:ascii="Times New Roman" w:hAnsi="Times New Roman" w:cs="Times New Roman"/>
          <w:sz w:val="24"/>
          <w:szCs w:val="28"/>
        </w:rPr>
        <w:t>Русско-японская война 1904-1905 гг. Потомки последних корсаров / Б. В. Юлин, С. Самченко, авт. пред. Д. Пучков. - Санкт-Петербург, 2019. - 220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Ю343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2217869 -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314. Юсупов, Ф. </w:t>
      </w:r>
      <w:r>
        <w:rPr>
          <w:rFonts w:ascii="Times New Roman" w:hAnsi="Times New Roman" w:cs="Times New Roman"/>
          <w:sz w:val="24"/>
          <w:szCs w:val="28"/>
        </w:rPr>
        <w:t>Мемуары: в двух книгах: До изгнания, 1887-1919 гг. В изгнании / Феликс Юсупов, полный перевод с фр. Е. Кассировой. - Москва, 2024. - 426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Ю916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2217366 -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2217367 -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315. Яковлев, Е. Н. </w:t>
      </w:r>
      <w:r>
        <w:rPr>
          <w:rFonts w:ascii="Times New Roman" w:hAnsi="Times New Roman" w:cs="Times New Roman"/>
          <w:sz w:val="24"/>
          <w:szCs w:val="28"/>
        </w:rPr>
        <w:t>Война на уничтожение: третий рейх и геноцид советского народа / Егор Яковлев. - Санкт-Петербург, 2022. - 479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Я474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316. Янин, В. Л. </w:t>
      </w:r>
      <w:r>
        <w:rPr>
          <w:rFonts w:ascii="Times New Roman" w:hAnsi="Times New Roman" w:cs="Times New Roman"/>
          <w:sz w:val="24"/>
          <w:szCs w:val="28"/>
        </w:rPr>
        <w:t>Берестяная почта столетий / В. Л. Янин. - Москва, 2024. - 80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Я622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2217441 - АБ</w:t>
            </w:r>
          </w:p>
        </w:tc>
      </w:tr>
    </w:tbl>
    <w:p w:rsidR="00D74ECB" w:rsidRDefault="00D74ECB" w:rsidP="00D74ECB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 Библиотека осуществляет маркировку изданий, хранящихся в фонде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>В электронном каталоге: в карточке издания (в предметной рубрике) указывается форма  «18+»;</w:t>
      </w:r>
    </w:p>
    <w:p w:rsidR="00D74ECB" w:rsidRDefault="00D74ECB" w:rsidP="00D74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D74ECB" w:rsidRDefault="00D74ECB" w:rsidP="00D74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(ст.ст. 5,6, 11 Федерального закона от 29.12.2010 №436-ФЗ «О защите детей от информации, причиняющей вред их здоровью и развитию»).</w:t>
      </w:r>
    </w:p>
    <w:p w:rsidR="00D74ECB" w:rsidRDefault="00D74ECB" w:rsidP="00D74EC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26DFE" w:rsidRPr="000279B5" w:rsidRDefault="00826DFE" w:rsidP="000279B5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826DFE" w:rsidRPr="000279B5" w:rsidSect="00027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AC" w:rsidRDefault="006746AC" w:rsidP="000279B5">
      <w:pPr>
        <w:spacing w:after="0" w:line="240" w:lineRule="auto"/>
      </w:pPr>
      <w:r>
        <w:separator/>
      </w:r>
    </w:p>
  </w:endnote>
  <w:endnote w:type="continuationSeparator" w:id="0">
    <w:p w:rsidR="006746AC" w:rsidRDefault="006746AC" w:rsidP="0002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 w:rsidP="004561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79B5" w:rsidRDefault="00027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 w:rsidP="004561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ECB">
      <w:rPr>
        <w:rStyle w:val="a7"/>
        <w:noProof/>
      </w:rPr>
      <w:t>57</w:t>
    </w:r>
    <w:r>
      <w:rPr>
        <w:rStyle w:val="a7"/>
      </w:rPr>
      <w:fldChar w:fldCharType="end"/>
    </w:r>
  </w:p>
  <w:p w:rsidR="000279B5" w:rsidRDefault="000279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AC" w:rsidRDefault="006746AC" w:rsidP="000279B5">
      <w:pPr>
        <w:spacing w:after="0" w:line="240" w:lineRule="auto"/>
      </w:pPr>
      <w:r>
        <w:separator/>
      </w:r>
    </w:p>
  </w:footnote>
  <w:footnote w:type="continuationSeparator" w:id="0">
    <w:p w:rsidR="006746AC" w:rsidRDefault="006746AC" w:rsidP="0002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9B5"/>
    <w:rsid w:val="000279B5"/>
    <w:rsid w:val="003F4194"/>
    <w:rsid w:val="00505222"/>
    <w:rsid w:val="006746AC"/>
    <w:rsid w:val="0069116E"/>
    <w:rsid w:val="00826DFE"/>
    <w:rsid w:val="009F21EE"/>
    <w:rsid w:val="00B31B6F"/>
    <w:rsid w:val="00D74ECB"/>
    <w:rsid w:val="00D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9B5"/>
  </w:style>
  <w:style w:type="paragraph" w:styleId="a5">
    <w:name w:val="footer"/>
    <w:basedOn w:val="a"/>
    <w:link w:val="a6"/>
    <w:uiPriority w:val="99"/>
    <w:semiHidden/>
    <w:unhideWhenUsed/>
    <w:rsid w:val="0002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9B5"/>
  </w:style>
  <w:style w:type="character" w:styleId="a7">
    <w:name w:val="page number"/>
    <w:basedOn w:val="a0"/>
    <w:uiPriority w:val="99"/>
    <w:semiHidden/>
    <w:unhideWhenUsed/>
    <w:rsid w:val="00027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10493</Words>
  <Characters>59813</Characters>
  <Application>Microsoft Office Word</Application>
  <DocSecurity>0</DocSecurity>
  <Lines>498</Lines>
  <Paragraphs>140</Paragraphs>
  <ScaleCrop>false</ScaleCrop>
  <Company>Библиотека им.А.С.Пушкина</Company>
  <LinksUpToDate>false</LinksUpToDate>
  <CharactersWithSpaces>70166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2</cp:revision>
  <dcterms:created xsi:type="dcterms:W3CDTF">2024-12-20T08:33:00Z</dcterms:created>
  <dcterms:modified xsi:type="dcterms:W3CDTF">2025-02-20T07:02:00Z</dcterms:modified>
</cp:coreProperties>
</file>